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E85591" w14:textId="6D263991" w:rsidR="00181EAD" w:rsidRPr="003C5E59" w:rsidRDefault="00F0563A" w:rsidP="00EB6FA8">
      <w:pPr>
        <w:jc w:val="center"/>
        <w:rPr>
          <w:b/>
          <w:bCs/>
          <w:sz w:val="20"/>
          <w:szCs w:val="20"/>
        </w:rPr>
      </w:pPr>
      <w:r w:rsidRPr="003C5E59">
        <w:rPr>
          <w:b/>
          <w:bCs/>
          <w:sz w:val="20"/>
          <w:szCs w:val="20"/>
        </w:rPr>
        <w:t>202</w:t>
      </w:r>
      <w:r w:rsidR="00C15C48" w:rsidRPr="003C5E59">
        <w:rPr>
          <w:b/>
          <w:bCs/>
          <w:sz w:val="20"/>
          <w:szCs w:val="20"/>
        </w:rPr>
        <w:t>5</w:t>
      </w:r>
      <w:r w:rsidRPr="003C5E59">
        <w:rPr>
          <w:b/>
          <w:bCs/>
          <w:sz w:val="20"/>
          <w:szCs w:val="20"/>
        </w:rPr>
        <w:t>-202</w:t>
      </w:r>
      <w:r w:rsidR="00C15C48" w:rsidRPr="003C5E59">
        <w:rPr>
          <w:b/>
          <w:bCs/>
          <w:sz w:val="20"/>
          <w:szCs w:val="20"/>
        </w:rPr>
        <w:t>6</w:t>
      </w:r>
      <w:r w:rsidR="00F13BC2" w:rsidRPr="003C5E59">
        <w:rPr>
          <w:b/>
          <w:bCs/>
          <w:sz w:val="20"/>
          <w:szCs w:val="20"/>
        </w:rPr>
        <w:t xml:space="preserve"> EĞİTİM – ÖĞRETİM YILI </w:t>
      </w:r>
      <w:r w:rsidR="00C15C48" w:rsidRPr="003C5E59">
        <w:rPr>
          <w:b/>
          <w:bCs/>
          <w:sz w:val="20"/>
          <w:szCs w:val="20"/>
        </w:rPr>
        <w:t>GÜZ</w:t>
      </w:r>
      <w:r w:rsidR="00F13BC2" w:rsidRPr="003C5E59">
        <w:rPr>
          <w:b/>
          <w:bCs/>
          <w:sz w:val="20"/>
          <w:szCs w:val="20"/>
        </w:rPr>
        <w:t xml:space="preserve"> </w:t>
      </w:r>
      <w:r w:rsidR="001C7D54" w:rsidRPr="003C5E59">
        <w:rPr>
          <w:b/>
          <w:bCs/>
          <w:sz w:val="20"/>
          <w:szCs w:val="20"/>
        </w:rPr>
        <w:t>DÖNEMİ</w:t>
      </w:r>
      <w:r w:rsidRPr="003C5E59">
        <w:rPr>
          <w:b/>
          <w:bCs/>
          <w:sz w:val="20"/>
          <w:szCs w:val="20"/>
        </w:rPr>
        <w:t xml:space="preserve"> HAFTALIK DERS PROGRAMI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020"/>
        <w:gridCol w:w="1531"/>
        <w:gridCol w:w="3231"/>
        <w:gridCol w:w="1474"/>
        <w:gridCol w:w="1020"/>
        <w:gridCol w:w="1531"/>
        <w:gridCol w:w="2845"/>
        <w:gridCol w:w="1860"/>
      </w:tblGrid>
      <w:tr w:rsidR="00C459C9" w:rsidRPr="003C5E59" w14:paraId="4DBA912B" w14:textId="77777777" w:rsidTr="00F86CDA">
        <w:trPr>
          <w:trHeight w:val="176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251988" w14:textId="77777777" w:rsidR="00EB6FA8" w:rsidRPr="003C5E59" w:rsidRDefault="00EB6FA8" w:rsidP="003A182D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5169A6" w14:textId="77777777" w:rsidR="00EB6FA8" w:rsidRPr="003C5E59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E4EC6DD" w14:textId="77777777" w:rsidR="00EB6FA8" w:rsidRPr="003C5E59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F300A03" w14:textId="77777777" w:rsidR="00EB6FA8" w:rsidRPr="003C5E59" w:rsidRDefault="0093637E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 xml:space="preserve">DERSİN ADI /   </w:t>
            </w:r>
            <w:r w:rsidR="006B40A3" w:rsidRPr="003C5E59">
              <w:rPr>
                <w:b/>
                <w:bCs/>
                <w:sz w:val="14"/>
                <w:szCs w:val="14"/>
              </w:rPr>
              <w:t>1.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FD0D80" w14:textId="77777777" w:rsidR="00EB6FA8" w:rsidRPr="003C5E59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6FBBD5F" w14:textId="77777777" w:rsidR="00EB6FA8" w:rsidRPr="003C5E59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29C9F21" w14:textId="77777777" w:rsidR="00EB6FA8" w:rsidRPr="003C5E59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D91A8FA" w14:textId="77777777" w:rsidR="00EB6FA8" w:rsidRPr="003C5E59" w:rsidRDefault="0093637E" w:rsidP="0093637E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DERSİN ADI /   2.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C5F8E" w14:textId="77777777" w:rsidR="00EB6FA8" w:rsidRPr="003C5E59" w:rsidRDefault="006B40A3" w:rsidP="006B40A3">
            <w:pPr>
              <w:jc w:val="center"/>
              <w:rPr>
                <w:b/>
                <w:bCs/>
                <w:sz w:val="14"/>
                <w:szCs w:val="14"/>
              </w:rPr>
            </w:pPr>
            <w:r w:rsidRPr="003C5E59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5DF0A953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095FFC83" w14:textId="77777777" w:rsidR="007D2552" w:rsidRPr="00262ED3" w:rsidRDefault="007D2552" w:rsidP="007D2552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4266D18E" w14:textId="77777777" w:rsidR="007D2552" w:rsidRPr="00262ED3" w:rsidRDefault="007D2552" w:rsidP="007D2552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2159D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vAlign w:val="center"/>
          </w:tcPr>
          <w:p w14:paraId="028430DC" w14:textId="7B6C8FD2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FİZ 1561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0F1D" w14:textId="12918FB3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Fizik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77EF1" w14:textId="72FEB808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9EE6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3CD58BA3" w14:textId="619C4D60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2611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675ABAE4" w14:textId="7AABDD78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Bilim Tarihi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EC09A6A" w14:textId="66E4811C" w:rsidR="007D2552" w:rsidRPr="00262ED3" w:rsidRDefault="0019238F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D6</w:t>
            </w:r>
            <w:r w:rsidR="007D2552" w:rsidRPr="00262ED3">
              <w:rPr>
                <w:sz w:val="14"/>
                <w:szCs w:val="14"/>
              </w:rPr>
              <w:t>/ ED-</w:t>
            </w:r>
            <w:r w:rsidR="000552E1" w:rsidRPr="00262ED3">
              <w:rPr>
                <w:sz w:val="14"/>
                <w:szCs w:val="14"/>
              </w:rPr>
              <w:t>Z</w:t>
            </w:r>
            <w:r w:rsidR="007D2552" w:rsidRPr="00262ED3">
              <w:rPr>
                <w:sz w:val="14"/>
                <w:szCs w:val="14"/>
              </w:rPr>
              <w:t>-1</w:t>
            </w:r>
          </w:p>
        </w:tc>
      </w:tr>
      <w:tr w:rsidR="00262ED3" w:rsidRPr="00262ED3" w14:paraId="516056C6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49CC6AA" w14:textId="77777777" w:rsidR="007D2552" w:rsidRPr="00262ED3" w:rsidRDefault="007D2552" w:rsidP="007D25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6F14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vAlign w:val="center"/>
          </w:tcPr>
          <w:p w14:paraId="36782DE7" w14:textId="53F7A64F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FİZ 1561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D661" w14:textId="43DDE483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Fizik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0A74" w14:textId="30E70976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B4FF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A235E99" w14:textId="431D4CFD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2611</w:t>
            </w: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29F0E3C2" w14:textId="0BBA8529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Bilim Tarihi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95E4A98" w14:textId="7F0F58E1" w:rsidR="007D2552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D6</w:t>
            </w:r>
            <w:r w:rsidR="007D2552" w:rsidRPr="00262ED3">
              <w:rPr>
                <w:sz w:val="14"/>
                <w:szCs w:val="14"/>
              </w:rPr>
              <w:t>/ ED-</w:t>
            </w:r>
            <w:r w:rsidR="000552E1" w:rsidRPr="00262ED3">
              <w:rPr>
                <w:sz w:val="14"/>
                <w:szCs w:val="14"/>
              </w:rPr>
              <w:t>Z</w:t>
            </w:r>
            <w:r w:rsidR="007D2552" w:rsidRPr="00262ED3">
              <w:rPr>
                <w:sz w:val="14"/>
                <w:szCs w:val="14"/>
              </w:rPr>
              <w:t>-1</w:t>
            </w:r>
          </w:p>
        </w:tc>
      </w:tr>
      <w:tr w:rsidR="00262ED3" w:rsidRPr="00262ED3" w14:paraId="3D982B44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7EDD48D" w14:textId="77777777" w:rsidR="007D2552" w:rsidRPr="00262ED3" w:rsidRDefault="007D2552" w:rsidP="007D25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01144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5B35" w14:textId="3EB80A7A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 1501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E3AE" w14:textId="2CA54C25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Genel Biyoloji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8BEA" w14:textId="0680223A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15397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370C1E9" w14:textId="339F0CED" w:rsidR="007D2552" w:rsidRPr="00262ED3" w:rsidRDefault="007D2552" w:rsidP="007D2552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47CC03BA" w14:textId="28DCA47D" w:rsidR="007D2552" w:rsidRPr="00262ED3" w:rsidRDefault="007D2552" w:rsidP="007D2552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B7C89D" w14:textId="14A213C2" w:rsidR="007D2552" w:rsidRPr="00262ED3" w:rsidRDefault="007D2552" w:rsidP="007D2552">
            <w:pPr>
              <w:rPr>
                <w:sz w:val="14"/>
                <w:szCs w:val="14"/>
              </w:rPr>
            </w:pPr>
          </w:p>
        </w:tc>
      </w:tr>
      <w:tr w:rsidR="00262ED3" w:rsidRPr="00262ED3" w14:paraId="6633BD8E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1C0AFD7" w14:textId="77777777" w:rsidR="007D2552" w:rsidRPr="00262ED3" w:rsidRDefault="007D2552" w:rsidP="007D255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6804E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08D3" w14:textId="3576CC07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 1501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745A" w14:textId="76C5B788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Genel Biyoloji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512C" w14:textId="1A7C890B" w:rsidR="007D2552" w:rsidRPr="00262ED3" w:rsidRDefault="007D2552" w:rsidP="007D2552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2F2D5" w14:textId="77777777" w:rsidR="007D2552" w:rsidRPr="00262ED3" w:rsidRDefault="007D2552" w:rsidP="007D2552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2D6A93CC" w14:textId="51949D47" w:rsidR="007D2552" w:rsidRPr="00262ED3" w:rsidRDefault="007D2552" w:rsidP="007D2552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6CB4B859" w14:textId="1207D575" w:rsidR="007D2552" w:rsidRPr="00262ED3" w:rsidRDefault="007D2552" w:rsidP="007D2552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1113DC" w14:textId="77BFBECE" w:rsidR="007D2552" w:rsidRPr="00262ED3" w:rsidRDefault="007D2552" w:rsidP="007D2552">
            <w:pPr>
              <w:rPr>
                <w:sz w:val="14"/>
                <w:szCs w:val="14"/>
              </w:rPr>
            </w:pPr>
          </w:p>
        </w:tc>
      </w:tr>
      <w:tr w:rsidR="00262ED3" w:rsidRPr="00262ED3" w14:paraId="2D35FB7D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FBDA4F" w14:textId="77777777" w:rsidR="00227FE0" w:rsidRPr="00262ED3" w:rsidRDefault="00227FE0" w:rsidP="0022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EDD9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</w:tcPr>
          <w:p w14:paraId="6B9BA646" w14:textId="7EF80E3B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</w:tcPr>
          <w:p w14:paraId="4D46C2CA" w14:textId="41E10903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BA6DC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D19D8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537BA" w14:textId="436D053C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7C69F" w14:textId="46CD0CB3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0B728B" w14:textId="0BF811BC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</w:tr>
      <w:tr w:rsidR="00262ED3" w:rsidRPr="00262ED3" w14:paraId="39C40CBF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FDBEB5" w14:textId="77777777" w:rsidR="000552E1" w:rsidRPr="00262ED3" w:rsidRDefault="000552E1" w:rsidP="00055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9E67E" w14:textId="77777777" w:rsidR="000552E1" w:rsidRPr="00262ED3" w:rsidRDefault="000552E1" w:rsidP="000552E1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</w:tcPr>
          <w:p w14:paraId="1C5C4738" w14:textId="0D46E02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</w:tcPr>
          <w:p w14:paraId="1B24E1D9" w14:textId="7123A183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05A4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A4D2E" w14:textId="77777777" w:rsidR="000552E1" w:rsidRPr="00262ED3" w:rsidRDefault="000552E1" w:rsidP="000552E1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FA711" w14:textId="5F535A0D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90A59" w14:textId="1BB28C33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Bitki Fizyolojisi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9EC3A2" w14:textId="7F474AED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3195982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129CEA2" w14:textId="77777777" w:rsidR="000552E1" w:rsidRPr="00262ED3" w:rsidRDefault="000552E1" w:rsidP="00055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EF20" w14:textId="77777777" w:rsidR="000552E1" w:rsidRPr="00262ED3" w:rsidRDefault="000552E1" w:rsidP="000552E1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A6309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23E4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B095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F3EF" w14:textId="77777777" w:rsidR="000552E1" w:rsidRPr="00262ED3" w:rsidRDefault="000552E1" w:rsidP="000552E1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7ED52" w14:textId="7FE98409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1FEE" w14:textId="3C7B3951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Bitki Fizyolojisi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7DCFB1" w14:textId="76BA6068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3F761EDB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2FB353C" w14:textId="77777777" w:rsidR="000552E1" w:rsidRPr="00262ED3" w:rsidRDefault="000552E1" w:rsidP="000552E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61E8F" w14:textId="77777777" w:rsidR="000552E1" w:rsidRPr="00262ED3" w:rsidRDefault="000552E1" w:rsidP="000552E1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0CAB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937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ECD" w14:textId="77777777" w:rsidR="000552E1" w:rsidRPr="00262ED3" w:rsidRDefault="000552E1" w:rsidP="000552E1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76EB" w14:textId="77777777" w:rsidR="000552E1" w:rsidRPr="00262ED3" w:rsidRDefault="000552E1" w:rsidP="000552E1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1D85" w14:textId="25263108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362C71" w14:textId="4533D433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Bitki Fizyolojisi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853BC92" w14:textId="20AC3B8B" w:rsidR="000552E1" w:rsidRPr="00262ED3" w:rsidRDefault="000552E1" w:rsidP="000552E1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2DB9630C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8397367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F0D0F36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0D4777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7B403A" w14:textId="77777777" w:rsidR="0087204C" w:rsidRPr="00262ED3" w:rsidRDefault="0087204C" w:rsidP="0087204C">
            <w:pPr>
              <w:jc w:val="both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1.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5BBA0E" w14:textId="77777777" w:rsidR="0087204C" w:rsidRPr="00262ED3" w:rsidRDefault="0087204C" w:rsidP="0087204C">
            <w:pPr>
              <w:jc w:val="both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7FD726B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1B49B7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EE7B8F6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2.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AF9A26" w14:textId="77777777" w:rsidR="0087204C" w:rsidRPr="00262ED3" w:rsidRDefault="0087204C" w:rsidP="0087204C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1D38D54C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98286" w14:textId="77777777" w:rsidR="00400763" w:rsidRPr="00262ED3" w:rsidRDefault="00400763" w:rsidP="0040076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39B12D3D" w14:textId="77777777" w:rsidR="00400763" w:rsidRPr="00262ED3" w:rsidRDefault="00400763" w:rsidP="0040076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SALI</w:t>
            </w:r>
          </w:p>
          <w:p w14:paraId="5D215FD7" w14:textId="77777777" w:rsidR="00400763" w:rsidRPr="00262ED3" w:rsidRDefault="00400763" w:rsidP="0040076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9D69" w14:textId="77777777" w:rsidR="00400763" w:rsidRPr="00262ED3" w:rsidRDefault="00400763" w:rsidP="0040076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AAF9" w14:textId="63418E2A" w:rsidR="00400763" w:rsidRPr="00262ED3" w:rsidRDefault="00400763" w:rsidP="0040076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E686" w14:textId="6A5BEA8A" w:rsidR="00400763" w:rsidRPr="00262ED3" w:rsidRDefault="00400763" w:rsidP="0040076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9B3E" w14:textId="5397F690" w:rsidR="00400763" w:rsidRPr="00262ED3" w:rsidRDefault="00400763" w:rsidP="0040076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0570B" w14:textId="77777777" w:rsidR="00400763" w:rsidRPr="00262ED3" w:rsidRDefault="00400763" w:rsidP="0040076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vAlign w:val="center"/>
          </w:tcPr>
          <w:p w14:paraId="4957F958" w14:textId="5CD49A5B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2607</w:t>
            </w:r>
          </w:p>
        </w:tc>
        <w:tc>
          <w:tcPr>
            <w:tcW w:w="2845" w:type="dxa"/>
            <w:vAlign w:val="center"/>
          </w:tcPr>
          <w:p w14:paraId="4F057AB9" w14:textId="45560D97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Omurgasız Hay. </w:t>
            </w:r>
            <w:proofErr w:type="spellStart"/>
            <w:r w:rsidRPr="00262ED3">
              <w:rPr>
                <w:sz w:val="14"/>
                <w:szCs w:val="14"/>
              </w:rPr>
              <w:t>Morf</w:t>
            </w:r>
            <w:proofErr w:type="spellEnd"/>
            <w:r w:rsidRPr="00262ED3">
              <w:rPr>
                <w:sz w:val="14"/>
                <w:szCs w:val="14"/>
              </w:rPr>
              <w:t xml:space="preserve">. </w:t>
            </w:r>
            <w:proofErr w:type="gramStart"/>
            <w:r w:rsidRPr="00262ED3">
              <w:rPr>
                <w:sz w:val="14"/>
                <w:szCs w:val="14"/>
              </w:rPr>
              <w:t>ve</w:t>
            </w:r>
            <w:proofErr w:type="gramEnd"/>
            <w:r w:rsidRPr="00262ED3">
              <w:rPr>
                <w:sz w:val="14"/>
                <w:szCs w:val="14"/>
              </w:rPr>
              <w:t xml:space="preserve"> Anatomi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041F3F6" w14:textId="5424880F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</w:tr>
      <w:tr w:rsidR="00262ED3" w:rsidRPr="00262ED3" w14:paraId="29440839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5B8F8A" w14:textId="77777777" w:rsidR="00400763" w:rsidRPr="00262ED3" w:rsidRDefault="00400763" w:rsidP="00400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6D2F" w14:textId="77777777" w:rsidR="00400763" w:rsidRPr="00262ED3" w:rsidRDefault="00400763" w:rsidP="0040076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BEC" w14:textId="1454E042" w:rsidR="00400763" w:rsidRPr="00262ED3" w:rsidRDefault="00400763" w:rsidP="0040076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D37F" w14:textId="64F7DFE2" w:rsidR="00400763" w:rsidRPr="00262ED3" w:rsidRDefault="00400763" w:rsidP="0040076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8528" w14:textId="07DADCCA" w:rsidR="00400763" w:rsidRPr="00262ED3" w:rsidRDefault="00400763" w:rsidP="0040076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1717" w14:textId="77777777" w:rsidR="00400763" w:rsidRPr="00262ED3" w:rsidRDefault="00400763" w:rsidP="0040076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vAlign w:val="center"/>
          </w:tcPr>
          <w:p w14:paraId="562092BD" w14:textId="50E34457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2607</w:t>
            </w:r>
          </w:p>
        </w:tc>
        <w:tc>
          <w:tcPr>
            <w:tcW w:w="2845" w:type="dxa"/>
          </w:tcPr>
          <w:p w14:paraId="3AAA3E24" w14:textId="06D0D530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Omurgasız Hay. </w:t>
            </w:r>
            <w:proofErr w:type="spellStart"/>
            <w:r w:rsidRPr="00262ED3">
              <w:rPr>
                <w:sz w:val="14"/>
                <w:szCs w:val="14"/>
              </w:rPr>
              <w:t>Morf</w:t>
            </w:r>
            <w:proofErr w:type="spellEnd"/>
            <w:r w:rsidRPr="00262ED3">
              <w:rPr>
                <w:sz w:val="14"/>
                <w:szCs w:val="14"/>
              </w:rPr>
              <w:t xml:space="preserve">. </w:t>
            </w:r>
            <w:proofErr w:type="gramStart"/>
            <w:r w:rsidRPr="00262ED3">
              <w:rPr>
                <w:sz w:val="14"/>
                <w:szCs w:val="14"/>
              </w:rPr>
              <w:t>ve</w:t>
            </w:r>
            <w:proofErr w:type="gramEnd"/>
            <w:r w:rsidRPr="00262ED3">
              <w:rPr>
                <w:sz w:val="14"/>
                <w:szCs w:val="14"/>
              </w:rPr>
              <w:t xml:space="preserve"> Anatomi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01ED0FB" w14:textId="32155AE1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</w:tr>
      <w:tr w:rsidR="00262ED3" w:rsidRPr="00262ED3" w14:paraId="44FA6E8C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1FC40C9" w14:textId="77777777" w:rsidR="00400763" w:rsidRPr="00262ED3" w:rsidRDefault="00400763" w:rsidP="0040076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1CD6" w14:textId="77777777" w:rsidR="00400763" w:rsidRPr="00262ED3" w:rsidRDefault="00400763" w:rsidP="0040076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</w:tcPr>
          <w:p w14:paraId="10B511F7" w14:textId="72871BC2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YRD 1501</w:t>
            </w:r>
          </w:p>
        </w:tc>
        <w:tc>
          <w:tcPr>
            <w:tcW w:w="3231" w:type="dxa"/>
          </w:tcPr>
          <w:p w14:paraId="0D7EEA81" w14:textId="2827FB5D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İngilizce</w:t>
            </w:r>
            <w:r w:rsidR="00565B57" w:rsidRPr="00262ED3">
              <w:rPr>
                <w:sz w:val="14"/>
                <w:szCs w:val="14"/>
              </w:rPr>
              <w:t xml:space="preserve">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0C10" w14:textId="3C45B019" w:rsidR="0040076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D2/ ED-Z-48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69A4E" w14:textId="77777777" w:rsidR="00400763" w:rsidRPr="00262ED3" w:rsidRDefault="00400763" w:rsidP="0040076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center"/>
          </w:tcPr>
          <w:p w14:paraId="64AA69AA" w14:textId="5D64EFDE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2607</w:t>
            </w:r>
          </w:p>
        </w:tc>
        <w:tc>
          <w:tcPr>
            <w:tcW w:w="2845" w:type="dxa"/>
            <w:tcBorders>
              <w:bottom w:val="single" w:sz="4" w:space="0" w:color="auto"/>
            </w:tcBorders>
          </w:tcPr>
          <w:p w14:paraId="78A49BF6" w14:textId="5632426C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Omurgasız Hay. </w:t>
            </w:r>
            <w:proofErr w:type="spellStart"/>
            <w:r w:rsidRPr="00262ED3">
              <w:rPr>
                <w:sz w:val="14"/>
                <w:szCs w:val="14"/>
              </w:rPr>
              <w:t>Morf</w:t>
            </w:r>
            <w:proofErr w:type="spellEnd"/>
            <w:r w:rsidRPr="00262ED3">
              <w:rPr>
                <w:sz w:val="14"/>
                <w:szCs w:val="14"/>
              </w:rPr>
              <w:t xml:space="preserve">. </w:t>
            </w:r>
            <w:proofErr w:type="gramStart"/>
            <w:r w:rsidRPr="00262ED3">
              <w:rPr>
                <w:sz w:val="14"/>
                <w:szCs w:val="14"/>
              </w:rPr>
              <w:t>ve</w:t>
            </w:r>
            <w:proofErr w:type="gramEnd"/>
            <w:r w:rsidRPr="00262ED3">
              <w:rPr>
                <w:sz w:val="14"/>
                <w:szCs w:val="14"/>
              </w:rPr>
              <w:t xml:space="preserve"> Anatomi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001A36" w14:textId="1E22F4F6" w:rsidR="00400763" w:rsidRPr="00262ED3" w:rsidRDefault="00400763" w:rsidP="0040076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</w:tr>
      <w:tr w:rsidR="00262ED3" w:rsidRPr="00262ED3" w14:paraId="2DE599BC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66FBE09" w14:textId="77777777" w:rsidR="00956913" w:rsidRPr="00262ED3" w:rsidRDefault="00956913" w:rsidP="0095691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C8F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</w:tcPr>
          <w:p w14:paraId="2A51F2E5" w14:textId="1515FB24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YRD 1501</w:t>
            </w:r>
          </w:p>
        </w:tc>
        <w:tc>
          <w:tcPr>
            <w:tcW w:w="3231" w:type="dxa"/>
          </w:tcPr>
          <w:p w14:paraId="24E016D5" w14:textId="3AB72E58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İngilizce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A279" w14:textId="7D14A386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D2/ ED-Z-48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DE587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vAlign w:val="center"/>
          </w:tcPr>
          <w:p w14:paraId="23BB69A0" w14:textId="656634E5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vAlign w:val="center"/>
          </w:tcPr>
          <w:p w14:paraId="67CFE315" w14:textId="1009DCBF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D47932B" w14:textId="07BD9BAC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</w:tr>
      <w:tr w:rsidR="00262ED3" w:rsidRPr="00262ED3" w14:paraId="036B136A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C479537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499B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</w:tcPr>
          <w:p w14:paraId="0DF884FF" w14:textId="078A95AE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1503</w:t>
            </w:r>
          </w:p>
        </w:tc>
        <w:tc>
          <w:tcPr>
            <w:tcW w:w="3231" w:type="dxa"/>
          </w:tcPr>
          <w:p w14:paraId="1212DB45" w14:textId="056CB0BA" w:rsidR="00301C0D" w:rsidRPr="00262ED3" w:rsidRDefault="00301C0D" w:rsidP="00301C0D">
            <w:pPr>
              <w:tabs>
                <w:tab w:val="center" w:pos="1507"/>
              </w:tabs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Bilgisayar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951E" w14:textId="12C83D91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Bilgisayar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A2CC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55289" w14:textId="03DBAFAA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373A" w14:textId="1DEEC8A1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Endokrinoloji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BF5D4C" w14:textId="6C9380F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61A33F11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D48514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21341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</w:tcPr>
          <w:p w14:paraId="73A966EC" w14:textId="0A1AA5A2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1503</w:t>
            </w:r>
          </w:p>
        </w:tc>
        <w:tc>
          <w:tcPr>
            <w:tcW w:w="3231" w:type="dxa"/>
          </w:tcPr>
          <w:p w14:paraId="44DE626C" w14:textId="3B50E0D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Bilgisayar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9849" w14:textId="2CAA880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Bilgisayar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F433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0D8A" w14:textId="71C81BB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2609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25C7" w14:textId="24DCF38F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Endokrinoloji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EEF113" w14:textId="4B787CF4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2EBC8015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EB74EDC" w14:textId="77777777" w:rsidR="00956913" w:rsidRPr="00262ED3" w:rsidRDefault="00956913" w:rsidP="0095691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2609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vAlign w:val="center"/>
          </w:tcPr>
          <w:p w14:paraId="1C15187D" w14:textId="1FA85AB6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FİZ 1561</w:t>
            </w:r>
          </w:p>
        </w:tc>
        <w:tc>
          <w:tcPr>
            <w:tcW w:w="3231" w:type="dxa"/>
            <w:vAlign w:val="center"/>
          </w:tcPr>
          <w:p w14:paraId="7059387E" w14:textId="7BA60403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Fizik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9D925BF" w14:textId="15B64331" w:rsidR="00956913" w:rsidRPr="00262ED3" w:rsidRDefault="00956913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</w:t>
            </w:r>
            <w:r w:rsidR="00227FE0" w:rsidRPr="00262ED3">
              <w:rPr>
                <w:sz w:val="14"/>
                <w:szCs w:val="14"/>
              </w:rPr>
              <w:t>0</w:t>
            </w:r>
            <w:r w:rsidRPr="00262ED3">
              <w:rPr>
                <w:sz w:val="14"/>
                <w:szCs w:val="14"/>
              </w:rPr>
              <w:t xml:space="preserve">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E07D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vAlign w:val="center"/>
          </w:tcPr>
          <w:p w14:paraId="6675D58D" w14:textId="536EE33A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vAlign w:val="center"/>
          </w:tcPr>
          <w:p w14:paraId="518E80A0" w14:textId="6DF46260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E9645F" w14:textId="0D14B1C4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</w:tr>
      <w:tr w:rsidR="00262ED3" w:rsidRPr="00262ED3" w14:paraId="47980DB6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8A6ADE" w14:textId="77777777" w:rsidR="00956913" w:rsidRPr="00262ED3" w:rsidRDefault="00956913" w:rsidP="0095691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3273D5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vAlign w:val="center"/>
          </w:tcPr>
          <w:p w14:paraId="0F927A2A" w14:textId="351162F1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FİZ 1561</w:t>
            </w:r>
          </w:p>
        </w:tc>
        <w:tc>
          <w:tcPr>
            <w:tcW w:w="3231" w:type="dxa"/>
            <w:vAlign w:val="center"/>
          </w:tcPr>
          <w:p w14:paraId="01655130" w14:textId="0F65A510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Fizik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</w:tcPr>
          <w:p w14:paraId="26E84D32" w14:textId="041D0943" w:rsidR="00956913" w:rsidRPr="00262ED3" w:rsidRDefault="00956913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</w:t>
            </w:r>
            <w:r w:rsidR="00227FE0" w:rsidRPr="00262ED3">
              <w:rPr>
                <w:sz w:val="14"/>
                <w:szCs w:val="14"/>
              </w:rPr>
              <w:t>0</w:t>
            </w:r>
            <w:r w:rsidRPr="00262ED3">
              <w:rPr>
                <w:sz w:val="14"/>
                <w:szCs w:val="14"/>
              </w:rPr>
              <w:t xml:space="preserve">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E637D4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vAlign w:val="center"/>
          </w:tcPr>
          <w:p w14:paraId="72F89BFD" w14:textId="1F408AD2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vAlign w:val="center"/>
          </w:tcPr>
          <w:p w14:paraId="46852482" w14:textId="61DE110A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CD662C5" w14:textId="601006B4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</w:tr>
      <w:tr w:rsidR="00262ED3" w:rsidRPr="00262ED3" w14:paraId="1ECF8A00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F52D98F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870FFA5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20C155D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49C6201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1.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68BCAB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31AD312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204968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CACFBF6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2.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4AFCC2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F86CDA" w:rsidRPr="00262ED3" w14:paraId="13A779F2" w14:textId="77777777" w:rsidTr="00140664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1AEDEEA7" w14:textId="77777777" w:rsidR="00F86CDA" w:rsidRPr="00262ED3" w:rsidRDefault="00F86CDA" w:rsidP="0095691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34E94F8A" w14:textId="77777777" w:rsidR="00F86CDA" w:rsidRPr="00262ED3" w:rsidRDefault="00F86CDA" w:rsidP="0095691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6EC" w14:textId="77777777" w:rsidR="00F86CDA" w:rsidRPr="00262ED3" w:rsidRDefault="00F86CDA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FB1D" w14:textId="7FC54135" w:rsidR="00F86CDA" w:rsidRPr="00262ED3" w:rsidRDefault="00F86CDA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MAT 1563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5948" w14:textId="4D638637" w:rsidR="00F86CDA" w:rsidRPr="00262ED3" w:rsidRDefault="00F86CDA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Matematik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FF84" w14:textId="39A1071C" w:rsidR="00F86CDA" w:rsidRPr="00262ED3" w:rsidRDefault="00F86CDA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350F" w14:textId="77777777" w:rsidR="00F86CDA" w:rsidRPr="00262ED3" w:rsidRDefault="00F86CDA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3FE64C94" w14:textId="7700C708" w:rsidR="00F86CDA" w:rsidRPr="00262ED3" w:rsidRDefault="00F86CDA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0114923A" w14:textId="4310CFCD" w:rsidR="00F86CDA" w:rsidRPr="00262ED3" w:rsidRDefault="00F86CDA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3A60FD" w14:textId="47F5FDA7" w:rsidR="00F86CDA" w:rsidRPr="00262ED3" w:rsidRDefault="00F86CDA" w:rsidP="00956913">
            <w:pPr>
              <w:rPr>
                <w:sz w:val="14"/>
                <w:szCs w:val="14"/>
              </w:rPr>
            </w:pPr>
          </w:p>
        </w:tc>
      </w:tr>
      <w:tr w:rsidR="00F86CDA" w:rsidRPr="00262ED3" w14:paraId="539C87A2" w14:textId="77777777" w:rsidTr="00140664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AFDE217" w14:textId="77777777" w:rsidR="00F86CDA" w:rsidRPr="00262ED3" w:rsidRDefault="00F86CDA" w:rsidP="0095691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74BC9" w14:textId="77777777" w:rsidR="00F86CDA" w:rsidRPr="00262ED3" w:rsidRDefault="00F86CDA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31B6D" w14:textId="7E20BE79" w:rsidR="00F86CDA" w:rsidRPr="00262ED3" w:rsidRDefault="00F86CDA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MAT 1563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E5AC" w14:textId="493827A2" w:rsidR="00F86CDA" w:rsidRPr="00262ED3" w:rsidRDefault="00F86CDA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Matematik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ADB1A" w14:textId="719A8EEA" w:rsidR="00F86CDA" w:rsidRPr="00262ED3" w:rsidRDefault="00F86CDA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4DEA" w14:textId="77777777" w:rsidR="00F86CDA" w:rsidRPr="00262ED3" w:rsidRDefault="00F86CDA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02FDB8D8" w14:textId="7025AAC5" w:rsidR="00F86CDA" w:rsidRPr="00262ED3" w:rsidRDefault="00F86CDA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5AA8D7BD" w14:textId="061F0C40" w:rsidR="00F86CDA" w:rsidRPr="00262ED3" w:rsidRDefault="00F86CDA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694584" w14:textId="73E07CC2" w:rsidR="00F86CDA" w:rsidRPr="00262ED3" w:rsidRDefault="00F86CDA" w:rsidP="00956913">
            <w:pPr>
              <w:rPr>
                <w:sz w:val="14"/>
                <w:szCs w:val="14"/>
              </w:rPr>
            </w:pPr>
          </w:p>
        </w:tc>
      </w:tr>
      <w:tr w:rsidR="00F86CDA" w:rsidRPr="00262ED3" w14:paraId="779F0D8F" w14:textId="77777777" w:rsidTr="00140664">
        <w:trPr>
          <w:trHeight w:val="164"/>
        </w:trPr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0C31E9" w14:textId="77777777" w:rsidR="00F86CDA" w:rsidRPr="00262ED3" w:rsidRDefault="00F86CDA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38C3D" w14:textId="77777777" w:rsidR="00F86CDA" w:rsidRPr="00262ED3" w:rsidRDefault="00F86CDA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DCC5" w14:textId="430AC329" w:rsidR="00F86CDA" w:rsidRPr="00262ED3" w:rsidRDefault="00F86CDA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KİM 1565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5EE3" w14:textId="6CAF8A9C" w:rsidR="00F86CDA" w:rsidRPr="00262ED3" w:rsidRDefault="00F86CDA" w:rsidP="00301C0D">
            <w:pPr>
              <w:ind w:left="-98" w:firstLine="98"/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Kimya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E04D5" w14:textId="3A7AF283" w:rsidR="00F86CDA" w:rsidRPr="00262ED3" w:rsidRDefault="00F86CDA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151A" w14:textId="77777777" w:rsidR="00F86CDA" w:rsidRPr="00262ED3" w:rsidRDefault="00F86CDA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695B" w14:textId="4A27A207" w:rsidR="00F86CDA" w:rsidRPr="00262ED3" w:rsidRDefault="00F86CDA" w:rsidP="00301C0D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728B" w14:textId="05E8AC53" w:rsidR="00F86CDA" w:rsidRPr="00262ED3" w:rsidRDefault="00F86CDA" w:rsidP="00301C0D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3717F6" w14:textId="46495257" w:rsidR="00F86CDA" w:rsidRPr="00262ED3" w:rsidRDefault="00F86CDA" w:rsidP="00301C0D">
            <w:pPr>
              <w:rPr>
                <w:sz w:val="14"/>
                <w:szCs w:val="14"/>
              </w:rPr>
            </w:pPr>
          </w:p>
        </w:tc>
      </w:tr>
      <w:tr w:rsidR="00F86CDA" w:rsidRPr="00262ED3" w14:paraId="7BBF56F9" w14:textId="77777777" w:rsidTr="00140664">
        <w:trPr>
          <w:trHeight w:val="169"/>
        </w:trPr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BD814F2" w14:textId="77777777" w:rsidR="00F86CDA" w:rsidRPr="00262ED3" w:rsidRDefault="00F86CDA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5445" w14:textId="77777777" w:rsidR="00F86CDA" w:rsidRPr="00262ED3" w:rsidRDefault="00F86CDA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9211" w14:textId="563E72AF" w:rsidR="00F86CDA" w:rsidRPr="00262ED3" w:rsidRDefault="00F86CDA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KİM 1565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15618" w14:textId="3F38A121" w:rsidR="00F86CDA" w:rsidRPr="00262ED3" w:rsidRDefault="00F86CDA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Kimya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87DF" w14:textId="06A88FC4" w:rsidR="00F86CDA" w:rsidRPr="00262ED3" w:rsidRDefault="00F86CDA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955D7" w14:textId="77777777" w:rsidR="00F86CDA" w:rsidRPr="00262ED3" w:rsidRDefault="00F86CDA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F2586" w14:textId="44E6284F" w:rsidR="00F86CDA" w:rsidRPr="00262ED3" w:rsidRDefault="00F86CDA" w:rsidP="00301C0D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871" w14:textId="56B6FBC9" w:rsidR="00F86CDA" w:rsidRPr="00262ED3" w:rsidRDefault="00F86CDA" w:rsidP="00301C0D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6AEAD3" w14:textId="6D7FB105" w:rsidR="00F86CDA" w:rsidRPr="00262ED3" w:rsidRDefault="00F86CDA" w:rsidP="00301C0D">
            <w:pPr>
              <w:rPr>
                <w:sz w:val="14"/>
                <w:szCs w:val="14"/>
              </w:rPr>
            </w:pPr>
          </w:p>
        </w:tc>
      </w:tr>
      <w:tr w:rsidR="00F86CDA" w:rsidRPr="00262ED3" w14:paraId="50856C6B" w14:textId="77777777" w:rsidTr="00140664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7882BE" w14:textId="77777777" w:rsidR="00F86CDA" w:rsidRPr="00262ED3" w:rsidRDefault="00F86CDA" w:rsidP="0022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CAFA2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B2A9007" w14:textId="19AA0C3F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4AE41C88" w14:textId="05BC08CB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76BE4" w14:textId="76DED638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E589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100CC590" w14:textId="61F8F2F0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E47A" w14:textId="268CD9AD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Sitoloji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60FAE2" w14:textId="04878F54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F86CDA" w:rsidRPr="00262ED3" w14:paraId="01B5F579" w14:textId="77777777" w:rsidTr="00140664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99D272E" w14:textId="77777777" w:rsidR="00F86CDA" w:rsidRPr="00262ED3" w:rsidRDefault="00F86CDA" w:rsidP="0022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4CF2E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CC56B" w14:textId="5528DFFF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EE6C12" w14:textId="0EEDD59F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ABFA" w14:textId="4B68CF84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693ED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35D5B98C" w14:textId="5F9235F2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1084" w14:textId="072C7A1B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Sitoloji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2527DEF" w14:textId="50551495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F86CDA" w:rsidRPr="00262ED3" w14:paraId="692F4BAE" w14:textId="77777777" w:rsidTr="00140664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96C68C" w14:textId="77777777" w:rsidR="00F86CDA" w:rsidRPr="00262ED3" w:rsidRDefault="00F86CDA" w:rsidP="0022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CD69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44336" w14:textId="50E5F67D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33115" w14:textId="7AA96DCB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AA86" w14:textId="1C260C0F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C3DA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06264EB3" w14:textId="6B036980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5EDF7" w14:textId="7CF33760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Sitoloji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6A6D467" w14:textId="19A06306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</w:tr>
      <w:tr w:rsidR="00F86CDA" w:rsidRPr="00262ED3" w14:paraId="68588349" w14:textId="77777777" w:rsidTr="00140664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A73AFC8" w14:textId="77777777" w:rsidR="00F86CDA" w:rsidRPr="00262ED3" w:rsidRDefault="00F86CDA" w:rsidP="00227FE0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7395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DF27F" w14:textId="76D688FE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CC408" w14:textId="7952C182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5533" w14:textId="212DE910" w:rsidR="00F86CDA" w:rsidRPr="00262ED3" w:rsidRDefault="00F86CDA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6DC1" w14:textId="77777777" w:rsidR="00F86CDA" w:rsidRPr="00262ED3" w:rsidRDefault="00F86CDA" w:rsidP="00227FE0">
            <w:pPr>
              <w:jc w:val="center"/>
              <w:rPr>
                <w:bCs/>
                <w:sz w:val="14"/>
                <w:szCs w:val="1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217D51FE" w14:textId="3903AE7A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3EAF" w14:textId="5D495B3B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Sitoloji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6D4AF5E" w14:textId="623DC943" w:rsidR="00F86CDA" w:rsidRPr="00262ED3" w:rsidRDefault="00F86CDA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</w:tr>
      <w:tr w:rsidR="00262ED3" w:rsidRPr="00262ED3" w14:paraId="21550D3C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DC71792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9DFF6A2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0058057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E195B20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1.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C9CC72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1B4E185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33C7651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193FAD0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2.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09BAEE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1ADA4418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56E9894B" w14:textId="77777777" w:rsidR="001B5FEC" w:rsidRPr="00262ED3" w:rsidRDefault="001B5FEC" w:rsidP="001B5FE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5844DB8F" w14:textId="77777777" w:rsidR="001B5FEC" w:rsidRPr="00262ED3" w:rsidRDefault="001B5FEC" w:rsidP="001B5FEC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EA91" w14:textId="77777777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EB2EA" w14:textId="79FBF689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TUR 1501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282869D" w14:textId="522DD3EA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Türk Dili Ve Kompozisyonu 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2F313" w14:textId="6B96D300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D2/ ED-Z-48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0907" w14:textId="3EF7F04C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F3B2550" w14:textId="1A614CDB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2647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134ABF" w14:textId="21CE3CD6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Omurgasız Hay. </w:t>
            </w:r>
            <w:proofErr w:type="spellStart"/>
            <w:r w:rsidRPr="00262ED3">
              <w:rPr>
                <w:sz w:val="14"/>
                <w:szCs w:val="14"/>
              </w:rPr>
              <w:t>Morf</w:t>
            </w:r>
            <w:proofErr w:type="spellEnd"/>
            <w:r w:rsidRPr="00262ED3">
              <w:rPr>
                <w:sz w:val="14"/>
                <w:szCs w:val="14"/>
              </w:rPr>
              <w:t>. Ve Anat</w:t>
            </w:r>
            <w:proofErr w:type="gramStart"/>
            <w:r w:rsidRPr="00262ED3">
              <w:rPr>
                <w:sz w:val="14"/>
                <w:szCs w:val="14"/>
              </w:rPr>
              <w:t>..</w:t>
            </w:r>
            <w:proofErr w:type="gramEnd"/>
            <w:r w:rsidRPr="00262ED3">
              <w:rPr>
                <w:sz w:val="14"/>
                <w:szCs w:val="14"/>
              </w:rPr>
              <w:t xml:space="preserve"> L.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2775AE" w14:textId="000097F7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  /  ED-Z-42</w:t>
            </w:r>
          </w:p>
        </w:tc>
      </w:tr>
      <w:tr w:rsidR="00262ED3" w:rsidRPr="00262ED3" w14:paraId="2657C078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7302D1" w14:textId="77777777" w:rsidR="001B5FEC" w:rsidRPr="00262ED3" w:rsidRDefault="001B5FEC" w:rsidP="001B5F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FEB4F" w14:textId="77777777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33184F" w14:textId="43279272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TUR 1501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F3843AC" w14:textId="602A0278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Türk Dili Ve Kompozisyonu I.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9076E" w14:textId="142989AF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D2/ ED-Z-48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012C" w14:textId="1B062D3C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CB246" w14:textId="31D29761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2647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179A" w14:textId="77062400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Omurgasız Hay. </w:t>
            </w:r>
            <w:proofErr w:type="spellStart"/>
            <w:r w:rsidRPr="00262ED3">
              <w:rPr>
                <w:sz w:val="14"/>
                <w:szCs w:val="14"/>
              </w:rPr>
              <w:t>Morf</w:t>
            </w:r>
            <w:proofErr w:type="spellEnd"/>
            <w:r w:rsidRPr="00262ED3">
              <w:rPr>
                <w:sz w:val="14"/>
                <w:szCs w:val="14"/>
              </w:rPr>
              <w:t>. Ve Anat</w:t>
            </w:r>
            <w:proofErr w:type="gramStart"/>
            <w:r w:rsidRPr="00262ED3">
              <w:rPr>
                <w:sz w:val="14"/>
                <w:szCs w:val="14"/>
              </w:rPr>
              <w:t>..</w:t>
            </w:r>
            <w:proofErr w:type="gramEnd"/>
            <w:r w:rsidRPr="00262ED3">
              <w:rPr>
                <w:sz w:val="14"/>
                <w:szCs w:val="14"/>
              </w:rPr>
              <w:t xml:space="preserve"> L.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361F33" w14:textId="41A011BB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  /  ED-Z-42</w:t>
            </w:r>
          </w:p>
        </w:tc>
      </w:tr>
      <w:tr w:rsidR="00262ED3" w:rsidRPr="00262ED3" w14:paraId="0E95A852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F7F8660" w14:textId="77777777" w:rsidR="001B5FEC" w:rsidRPr="00262ED3" w:rsidRDefault="001B5FEC" w:rsidP="001B5F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CEFE" w14:textId="77777777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B001" w14:textId="53FD2A13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 1501</w:t>
            </w:r>
          </w:p>
        </w:tc>
        <w:tc>
          <w:tcPr>
            <w:tcW w:w="32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BE604" w14:textId="77E9725C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Genel Biyoloji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3DE27" w14:textId="52838655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E4892" w14:textId="048D4E64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2F10A" w14:textId="7A19756A" w:rsidR="001B5FEC" w:rsidRPr="00262ED3" w:rsidRDefault="001B5FEC" w:rsidP="001B5FEC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5EAF9" w14:textId="5D35F589" w:rsidR="001B5FEC" w:rsidRPr="00262ED3" w:rsidRDefault="001B5FEC" w:rsidP="001B5FEC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03F9DF" w14:textId="4EACFB6A" w:rsidR="001B5FEC" w:rsidRPr="00262ED3" w:rsidRDefault="001B5FEC" w:rsidP="001B5FEC">
            <w:pPr>
              <w:rPr>
                <w:sz w:val="14"/>
                <w:szCs w:val="14"/>
              </w:rPr>
            </w:pPr>
          </w:p>
        </w:tc>
      </w:tr>
      <w:tr w:rsidR="00262ED3" w:rsidRPr="00262ED3" w14:paraId="1086DB08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671022" w14:textId="77777777" w:rsidR="001B5FEC" w:rsidRPr="00262ED3" w:rsidRDefault="001B5FEC" w:rsidP="001B5FEC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A09F" w14:textId="77777777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DD68" w14:textId="7BC58BE3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 1501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E37B" w14:textId="2CEB9291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Genel Biyoloji 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DB389" w14:textId="1F0C3FF2" w:rsidR="001B5FEC" w:rsidRPr="00262ED3" w:rsidRDefault="001B5FEC" w:rsidP="001B5FEC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14D5E0B" w14:textId="2632B33A" w:rsidR="001B5FEC" w:rsidRPr="00262ED3" w:rsidRDefault="001B5FEC" w:rsidP="001B5FEC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DAC93" w14:textId="601F8B69" w:rsidR="001B5FEC" w:rsidRPr="00262ED3" w:rsidRDefault="001B5FEC" w:rsidP="001B5FEC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288C6" w14:textId="2EFDF7FE" w:rsidR="001B5FEC" w:rsidRPr="00262ED3" w:rsidRDefault="001B5FEC" w:rsidP="001B5FEC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DF5FA0E" w14:textId="3DBA4BE2" w:rsidR="001B5FEC" w:rsidRPr="00262ED3" w:rsidRDefault="001B5FEC" w:rsidP="001B5FEC">
            <w:pPr>
              <w:rPr>
                <w:sz w:val="14"/>
                <w:szCs w:val="14"/>
              </w:rPr>
            </w:pPr>
          </w:p>
        </w:tc>
      </w:tr>
      <w:tr w:rsidR="00262ED3" w:rsidRPr="00262ED3" w14:paraId="27FBDC13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C3B2B9D" w14:textId="77777777" w:rsidR="008B7F77" w:rsidRPr="00262ED3" w:rsidRDefault="008B7F77" w:rsidP="008B7F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52A36" w14:textId="2FB38EFD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1CFB" w14:textId="38DC6376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KİM 1565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87FA" w14:textId="2A8ED201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Kimya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3D8B" w14:textId="1F082ED5" w:rsidR="008B7F77" w:rsidRPr="00262ED3" w:rsidRDefault="008B7F77" w:rsidP="008B7F77">
            <w:pPr>
              <w:rPr>
                <w:sz w:val="14"/>
                <w:szCs w:val="14"/>
              </w:rPr>
            </w:pPr>
            <w:proofErr w:type="gramStart"/>
            <w:r w:rsidRPr="00262ED3">
              <w:rPr>
                <w:sz w:val="14"/>
                <w:szCs w:val="14"/>
              </w:rPr>
              <w:t xml:space="preserve">Biyokimya  </w:t>
            </w:r>
            <w:proofErr w:type="spellStart"/>
            <w:r w:rsidRPr="00262ED3">
              <w:rPr>
                <w:sz w:val="14"/>
                <w:szCs w:val="14"/>
              </w:rPr>
              <w:t>Öğr</w:t>
            </w:r>
            <w:proofErr w:type="spellEnd"/>
            <w:proofErr w:type="gramEnd"/>
            <w:r w:rsidRPr="00262ED3">
              <w:rPr>
                <w:sz w:val="14"/>
                <w:szCs w:val="14"/>
              </w:rPr>
              <w:t xml:space="preserve">.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7A80E" w14:textId="02128699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42D70185" w14:textId="630D9432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2623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4D621C63" w14:textId="1AFB3A6D" w:rsidR="008B7F77" w:rsidRPr="00262ED3" w:rsidRDefault="008B7F77" w:rsidP="008B7F77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Etnobiyoloji</w:t>
            </w:r>
            <w:proofErr w:type="spellEnd"/>
          </w:p>
        </w:tc>
        <w:tc>
          <w:tcPr>
            <w:tcW w:w="186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E7F056" w14:textId="32FD2F88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26913517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468902" w14:textId="77777777" w:rsidR="008B7F77" w:rsidRPr="00262ED3" w:rsidRDefault="008B7F77" w:rsidP="008B7F77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D3E3" w14:textId="16813F01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9436" w14:textId="6A2FCBAE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KİM 1565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DD96B" w14:textId="6236EECE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Kimya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D9ADD2C" w14:textId="17F952FC" w:rsidR="008B7F77" w:rsidRPr="00262ED3" w:rsidRDefault="008B7F77" w:rsidP="008B7F77">
            <w:pPr>
              <w:rPr>
                <w:sz w:val="14"/>
                <w:szCs w:val="14"/>
              </w:rPr>
            </w:pPr>
            <w:proofErr w:type="gramStart"/>
            <w:r w:rsidRPr="00262ED3">
              <w:rPr>
                <w:sz w:val="14"/>
                <w:szCs w:val="14"/>
              </w:rPr>
              <w:t xml:space="preserve">Biyokimya  </w:t>
            </w:r>
            <w:proofErr w:type="spellStart"/>
            <w:r w:rsidRPr="00262ED3">
              <w:rPr>
                <w:sz w:val="14"/>
                <w:szCs w:val="14"/>
              </w:rPr>
              <w:t>Öğr</w:t>
            </w:r>
            <w:proofErr w:type="spellEnd"/>
            <w:proofErr w:type="gramEnd"/>
            <w:r w:rsidRPr="00262ED3">
              <w:rPr>
                <w:sz w:val="14"/>
                <w:szCs w:val="14"/>
              </w:rPr>
              <w:t xml:space="preserve">.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3D234" w14:textId="1BC25CD9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shd w:val="clear" w:color="auto" w:fill="auto"/>
          </w:tcPr>
          <w:p w14:paraId="0E43D9FA" w14:textId="36153645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2623</w:t>
            </w:r>
          </w:p>
        </w:tc>
        <w:tc>
          <w:tcPr>
            <w:tcW w:w="2845" w:type="dxa"/>
            <w:tcBorders>
              <w:bottom w:val="single" w:sz="4" w:space="0" w:color="auto"/>
            </w:tcBorders>
            <w:shd w:val="clear" w:color="auto" w:fill="auto"/>
          </w:tcPr>
          <w:p w14:paraId="5C0E116D" w14:textId="66CFC1F1" w:rsidR="008B7F77" w:rsidRPr="00262ED3" w:rsidRDefault="008B7F77" w:rsidP="008B7F77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Etnobiyoloji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BF78FD" w14:textId="4B502253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0F83B593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9F28B0E" w14:textId="77777777" w:rsidR="00946FB8" w:rsidRPr="00262ED3" w:rsidRDefault="00946FB8" w:rsidP="00946F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86DF" w14:textId="775ABA97" w:rsidR="00946FB8" w:rsidRPr="00262ED3" w:rsidRDefault="00946FB8" w:rsidP="00946FB8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1FBBCEAA" w14:textId="5FE0DF20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TAR 1501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02F40556" w14:textId="6035FAAE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Atatürk İlkeleri Ve İnkılap Tarihi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62D8" w14:textId="114EAE40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D2/ ED-Z-48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F7EC" w14:textId="0A70AC55" w:rsidR="00946FB8" w:rsidRPr="00262ED3" w:rsidRDefault="00946FB8" w:rsidP="00946FB8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0873" w14:textId="2D9B77F2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21D63" w14:textId="40554319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Bitki Fizyolojisi L.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40E313C" w14:textId="21FBFB2A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  /  ED-Z-42</w:t>
            </w:r>
          </w:p>
        </w:tc>
      </w:tr>
      <w:tr w:rsidR="00262ED3" w:rsidRPr="00262ED3" w14:paraId="60BBAD58" w14:textId="77777777" w:rsidTr="00F86CDA">
        <w:tc>
          <w:tcPr>
            <w:tcW w:w="7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007FDF4" w14:textId="77777777" w:rsidR="00946FB8" w:rsidRPr="00262ED3" w:rsidRDefault="00946FB8" w:rsidP="00946FB8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63B81" w14:textId="6EB519A8" w:rsidR="00946FB8" w:rsidRPr="00262ED3" w:rsidRDefault="00946FB8" w:rsidP="00946FB8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D4590BE" w14:textId="0B93F93F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TAR 1501</w:t>
            </w:r>
          </w:p>
        </w:tc>
        <w:tc>
          <w:tcPr>
            <w:tcW w:w="3231" w:type="dxa"/>
            <w:shd w:val="clear" w:color="auto" w:fill="auto"/>
            <w:vAlign w:val="center"/>
          </w:tcPr>
          <w:p w14:paraId="40CE8A70" w14:textId="5B27B7EF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Atatürk İlkeleri Ve İnkılap Tarihi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B41E" w14:textId="127F8C45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D2/ ED-Z-48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C87BD0A" w14:textId="1F8FE58A" w:rsidR="00946FB8" w:rsidRPr="00262ED3" w:rsidRDefault="00946FB8" w:rsidP="00946FB8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EFD0" w14:textId="5ADF2F02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2645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BEDD5" w14:textId="3F1B34C5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Bitki Fizyolojisi L.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93FD42E" w14:textId="11C449A1" w:rsidR="00946FB8" w:rsidRPr="00262ED3" w:rsidRDefault="00946FB8" w:rsidP="00946FB8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  /  ED-Z-42</w:t>
            </w:r>
          </w:p>
        </w:tc>
      </w:tr>
      <w:tr w:rsidR="00262ED3" w:rsidRPr="00262ED3" w14:paraId="5786F0F6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08D83C5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004E971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7C7BD5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DA73D85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1.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FF86D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81A30A9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C98CAD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226950C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ADI /   2.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30E325" w14:textId="77777777" w:rsidR="00956913" w:rsidRPr="00262ED3" w:rsidRDefault="00956913" w:rsidP="00956913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2A4A614C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6ED6E435" w14:textId="77777777" w:rsidR="008B7F77" w:rsidRPr="00262ED3" w:rsidRDefault="008B7F77" w:rsidP="008B7F7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44FDB319" w14:textId="77777777" w:rsidR="008B7F77" w:rsidRPr="00262ED3" w:rsidRDefault="008B7F77" w:rsidP="008B7F7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CUMA</w:t>
            </w:r>
          </w:p>
          <w:p w14:paraId="53CCAB02" w14:textId="77777777" w:rsidR="008B7F77" w:rsidRPr="00262ED3" w:rsidRDefault="008B7F77" w:rsidP="008B7F77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5F43" w14:textId="77777777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890FD" w14:textId="7F7900CF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>BİY 1541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F194C" w14:textId="602100D4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 xml:space="preserve">Genel Biyoloji I </w:t>
            </w:r>
            <w:proofErr w:type="spellStart"/>
            <w:r w:rsidRPr="00262ED3">
              <w:rPr>
                <w:sz w:val="16"/>
                <w:szCs w:val="16"/>
              </w:rPr>
              <w:t>Lab</w:t>
            </w:r>
            <w:proofErr w:type="spellEnd"/>
            <w:r w:rsidRPr="00262ED3">
              <w:rPr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3A34DA" w14:textId="2D7670CF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A6A89" w14:textId="77777777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6DA5CD5A" w14:textId="6177C2FE" w:rsidR="008B7F77" w:rsidRPr="00262ED3" w:rsidRDefault="008B7F77" w:rsidP="008B7F77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0CC3EFC2" w14:textId="6B4216F6" w:rsidR="008B7F77" w:rsidRPr="00262ED3" w:rsidRDefault="008B7F77" w:rsidP="008B7F77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3D194E8" w14:textId="76A32151" w:rsidR="008B7F77" w:rsidRPr="00262ED3" w:rsidRDefault="008B7F77" w:rsidP="008B7F77">
            <w:pPr>
              <w:rPr>
                <w:b/>
                <w:sz w:val="14"/>
                <w:szCs w:val="14"/>
              </w:rPr>
            </w:pPr>
          </w:p>
        </w:tc>
      </w:tr>
      <w:tr w:rsidR="00262ED3" w:rsidRPr="00262ED3" w14:paraId="243BE4B4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83725C" w14:textId="77777777" w:rsidR="008B7F77" w:rsidRPr="00262ED3" w:rsidRDefault="008B7F77" w:rsidP="008B7F7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6ED6C" w14:textId="77777777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EEBF9" w14:textId="6D29BA20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>BİY 1541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FB8F2" w14:textId="74D65A27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 xml:space="preserve">Genel Biyoloji I </w:t>
            </w:r>
            <w:proofErr w:type="spellStart"/>
            <w:r w:rsidRPr="00262ED3">
              <w:rPr>
                <w:sz w:val="16"/>
                <w:szCs w:val="16"/>
              </w:rPr>
              <w:t>Lab</w:t>
            </w:r>
            <w:proofErr w:type="spellEnd"/>
            <w:r w:rsidRPr="00262ED3">
              <w:rPr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66CC18" w14:textId="33D28D2B" w:rsidR="008B7F77" w:rsidRPr="00262ED3" w:rsidRDefault="008B7F77" w:rsidP="008B7F7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86B1" w14:textId="77777777" w:rsidR="008B7F77" w:rsidRPr="00262ED3" w:rsidRDefault="008B7F77" w:rsidP="008B7F77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14:paraId="7C2C0332" w14:textId="66E43CD5" w:rsidR="008B7F77" w:rsidRPr="00262ED3" w:rsidRDefault="008B7F77" w:rsidP="008B7F77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</w:tcBorders>
          </w:tcPr>
          <w:p w14:paraId="3F839FA2" w14:textId="3BC3F03E" w:rsidR="008B7F77" w:rsidRPr="00262ED3" w:rsidRDefault="008B7F77" w:rsidP="008B7F77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78FD71A" w14:textId="4A806C34" w:rsidR="008B7F77" w:rsidRPr="00262ED3" w:rsidRDefault="008B7F77" w:rsidP="008B7F77">
            <w:pPr>
              <w:rPr>
                <w:b/>
                <w:sz w:val="14"/>
                <w:szCs w:val="14"/>
              </w:rPr>
            </w:pPr>
          </w:p>
        </w:tc>
      </w:tr>
      <w:tr w:rsidR="00262ED3" w:rsidRPr="00262ED3" w14:paraId="2D68F772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C18238" w14:textId="77777777" w:rsidR="00956913" w:rsidRPr="00262ED3" w:rsidRDefault="00956913" w:rsidP="009569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53FF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C1335" w14:textId="5E4D862C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>BİY 1541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9D396" w14:textId="5F213780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 xml:space="preserve">Genel Biyoloji I </w:t>
            </w:r>
            <w:proofErr w:type="spellStart"/>
            <w:r w:rsidRPr="00262ED3">
              <w:rPr>
                <w:sz w:val="16"/>
                <w:szCs w:val="16"/>
              </w:rPr>
              <w:t>Lab</w:t>
            </w:r>
            <w:proofErr w:type="spellEnd"/>
            <w:r w:rsidRPr="00262ED3">
              <w:rPr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336FABC" w14:textId="1F56E676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DBE96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shd w:val="clear" w:color="auto" w:fill="auto"/>
          </w:tcPr>
          <w:p w14:paraId="3EC5547D" w14:textId="3EE949C0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shd w:val="clear" w:color="auto" w:fill="auto"/>
          </w:tcPr>
          <w:p w14:paraId="33470AA4" w14:textId="1E7D105C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76FF724" w14:textId="5116F1F6" w:rsidR="00956913" w:rsidRPr="00262ED3" w:rsidRDefault="00956913" w:rsidP="00956913">
            <w:pPr>
              <w:rPr>
                <w:b/>
                <w:sz w:val="14"/>
                <w:szCs w:val="14"/>
              </w:rPr>
            </w:pPr>
          </w:p>
        </w:tc>
      </w:tr>
      <w:tr w:rsidR="00262ED3" w:rsidRPr="00262ED3" w14:paraId="74D56405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E9A250" w14:textId="77777777" w:rsidR="00956913" w:rsidRPr="00262ED3" w:rsidRDefault="00956913" w:rsidP="0095691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9EFE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45E7F" w14:textId="185B0A76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>BİY 1541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A2160" w14:textId="77AD05FD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6"/>
                <w:szCs w:val="16"/>
              </w:rPr>
              <w:t xml:space="preserve">Genel Biyoloji I </w:t>
            </w:r>
            <w:proofErr w:type="spellStart"/>
            <w:r w:rsidRPr="00262ED3">
              <w:rPr>
                <w:sz w:val="16"/>
                <w:szCs w:val="16"/>
              </w:rPr>
              <w:t>Lab</w:t>
            </w:r>
            <w:proofErr w:type="spellEnd"/>
            <w:r w:rsidRPr="00262ED3">
              <w:rPr>
                <w:sz w:val="16"/>
                <w:szCs w:val="16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9F47A7" w14:textId="575313A3" w:rsidR="00956913" w:rsidRPr="00262ED3" w:rsidRDefault="00956913" w:rsidP="0095691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C9B1A" w14:textId="77777777" w:rsidR="00956913" w:rsidRPr="00262ED3" w:rsidRDefault="00956913" w:rsidP="0095691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E838" w14:textId="6FED90D0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99E4" w14:textId="79A5FD26" w:rsidR="00956913" w:rsidRPr="00262ED3" w:rsidRDefault="00956913" w:rsidP="0095691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88BD" w14:textId="784D410E" w:rsidR="00956913" w:rsidRPr="00262ED3" w:rsidRDefault="00956913" w:rsidP="00956913">
            <w:pPr>
              <w:rPr>
                <w:b/>
                <w:sz w:val="14"/>
                <w:szCs w:val="14"/>
              </w:rPr>
            </w:pPr>
          </w:p>
        </w:tc>
      </w:tr>
      <w:tr w:rsidR="00262ED3" w:rsidRPr="00262ED3" w14:paraId="35C9A62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6AF7D9" w14:textId="77777777" w:rsidR="00227FE0" w:rsidRPr="00262ED3" w:rsidRDefault="00227FE0" w:rsidP="0022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0630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A014EC9" w14:textId="12C65C5D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6F382559" w14:textId="2925309A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DA73D" w14:textId="1980D858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BC2E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C111591" w14:textId="62251602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67521E3" w14:textId="43CA3846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Mikrobiyoloji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1BC81" w14:textId="3FDD9E56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</w:tr>
      <w:tr w:rsidR="00262ED3" w:rsidRPr="00262ED3" w14:paraId="1517589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F85222" w14:textId="77777777" w:rsidR="00227FE0" w:rsidRPr="00262ED3" w:rsidRDefault="00227FE0" w:rsidP="0022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90A8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481609C" w14:textId="3D8EB8C5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26429DF" w14:textId="5ED21C26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72AC0" w14:textId="79F7CCC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FE050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8ED51BA" w14:textId="341018F8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2603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3651F5E" w14:textId="689A9FC2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Mikrobiyoloji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7127F9" w14:textId="0EEFC220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</w:tr>
      <w:tr w:rsidR="00262ED3" w:rsidRPr="00262ED3" w14:paraId="5F1FC2D1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AE9097" w14:textId="77777777" w:rsidR="00227FE0" w:rsidRPr="00262ED3" w:rsidRDefault="00227FE0" w:rsidP="0022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D4BC" w14:textId="5E2C8DDE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0F01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789FB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53C3F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52377" w14:textId="77777777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0DE5943" w14:textId="1EF707A4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D130853" w14:textId="05ECD308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Mikrobiyoloji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 xml:space="preserve">.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333FB5" w14:textId="69689313" w:rsidR="00227FE0" w:rsidRPr="00262ED3" w:rsidRDefault="00227FE0" w:rsidP="00227FE0">
            <w:pPr>
              <w:rPr>
                <w:b/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</w:tr>
      <w:tr w:rsidR="00262ED3" w:rsidRPr="00262ED3" w14:paraId="637F3310" w14:textId="77777777" w:rsidTr="00F86CDA">
        <w:tc>
          <w:tcPr>
            <w:tcW w:w="7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4C3522" w14:textId="77777777" w:rsidR="00227FE0" w:rsidRPr="00262ED3" w:rsidRDefault="00227FE0" w:rsidP="00227FE0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9F16B9" w14:textId="6E4B766E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B37619E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6A8BCE6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2637682" w14:textId="77777777" w:rsidR="00227FE0" w:rsidRPr="00262ED3" w:rsidRDefault="00227FE0" w:rsidP="00227FE0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C6207D" w14:textId="2E62CCA1" w:rsidR="00227FE0" w:rsidRPr="00262ED3" w:rsidRDefault="00227FE0" w:rsidP="00227FE0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D904EC" w14:textId="6BDF3071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2643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9E9D56" w14:textId="6C525882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Mikrobiyoloji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F06D0A6" w14:textId="2E1A5E00" w:rsidR="00227FE0" w:rsidRPr="00262ED3" w:rsidRDefault="00227FE0" w:rsidP="00227FE0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ED-Z-42</w:t>
            </w:r>
          </w:p>
        </w:tc>
      </w:tr>
    </w:tbl>
    <w:p w14:paraId="3500AE4E" w14:textId="77777777" w:rsidR="00D80E50" w:rsidRPr="00262ED3" w:rsidRDefault="00D80E50" w:rsidP="001C7D54">
      <w:pPr>
        <w:jc w:val="center"/>
        <w:rPr>
          <w:b/>
          <w:sz w:val="20"/>
          <w:szCs w:val="20"/>
        </w:rPr>
      </w:pPr>
    </w:p>
    <w:p w14:paraId="2D393527" w14:textId="77777777" w:rsidR="00157C35" w:rsidRDefault="00157C35" w:rsidP="001C7D54">
      <w:pPr>
        <w:jc w:val="center"/>
        <w:rPr>
          <w:b/>
          <w:sz w:val="20"/>
          <w:szCs w:val="20"/>
        </w:rPr>
      </w:pPr>
    </w:p>
    <w:p w14:paraId="46A5F7EC" w14:textId="00C524B2" w:rsidR="00181EAD" w:rsidRPr="00262ED3" w:rsidRDefault="001C7D54" w:rsidP="001C7D54">
      <w:pPr>
        <w:jc w:val="center"/>
        <w:rPr>
          <w:b/>
          <w:sz w:val="20"/>
          <w:szCs w:val="20"/>
        </w:rPr>
      </w:pPr>
      <w:r w:rsidRPr="00262ED3">
        <w:rPr>
          <w:b/>
          <w:sz w:val="20"/>
          <w:szCs w:val="20"/>
        </w:rPr>
        <w:lastRenderedPageBreak/>
        <w:t>202</w:t>
      </w:r>
      <w:r w:rsidR="009244B1" w:rsidRPr="00262ED3">
        <w:rPr>
          <w:b/>
          <w:sz w:val="20"/>
          <w:szCs w:val="20"/>
        </w:rPr>
        <w:t>5</w:t>
      </w:r>
      <w:r w:rsidR="00C32381" w:rsidRPr="00262ED3">
        <w:rPr>
          <w:b/>
          <w:sz w:val="20"/>
          <w:szCs w:val="20"/>
        </w:rPr>
        <w:t>-202</w:t>
      </w:r>
      <w:r w:rsidR="009244B1" w:rsidRPr="00262ED3">
        <w:rPr>
          <w:b/>
          <w:sz w:val="20"/>
          <w:szCs w:val="20"/>
        </w:rPr>
        <w:t>6</w:t>
      </w:r>
      <w:r w:rsidR="00C32381" w:rsidRPr="00262ED3">
        <w:rPr>
          <w:b/>
          <w:sz w:val="20"/>
          <w:szCs w:val="20"/>
        </w:rPr>
        <w:t xml:space="preserve"> EĞİTİM – ÖĞRETİM YILI </w:t>
      </w:r>
      <w:r w:rsidR="00B76CC4" w:rsidRPr="00262ED3">
        <w:rPr>
          <w:b/>
          <w:sz w:val="20"/>
          <w:szCs w:val="20"/>
        </w:rPr>
        <w:t>GÜZ</w:t>
      </w:r>
      <w:r w:rsidRPr="00262ED3">
        <w:rPr>
          <w:b/>
          <w:sz w:val="20"/>
          <w:szCs w:val="20"/>
        </w:rPr>
        <w:t xml:space="preserve"> DÖNEMİ HAFTALIK DERS PROGRAMI</w:t>
      </w:r>
    </w:p>
    <w:tbl>
      <w:tblPr>
        <w:tblW w:w="15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"/>
        <w:gridCol w:w="1020"/>
        <w:gridCol w:w="1531"/>
        <w:gridCol w:w="3231"/>
        <w:gridCol w:w="1474"/>
        <w:gridCol w:w="1020"/>
        <w:gridCol w:w="1531"/>
        <w:gridCol w:w="2845"/>
        <w:gridCol w:w="1860"/>
      </w:tblGrid>
      <w:tr w:rsidR="00262ED3" w:rsidRPr="00262ED3" w14:paraId="24739424" w14:textId="77777777" w:rsidTr="00F86CDA">
        <w:trPr>
          <w:trHeight w:val="176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ABF60E7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AF5222E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92D3B9D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54EE72" w14:textId="73032FA0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3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4C6148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D3CE724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47C1DB4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8C631F" w14:textId="79CEE3E5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4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38934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030D0F51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0106F37C" w14:textId="77777777" w:rsidR="00411ED3" w:rsidRPr="00262ED3" w:rsidRDefault="00411ED3" w:rsidP="00411ED3">
            <w:pPr>
              <w:ind w:left="113" w:right="113"/>
              <w:jc w:val="center"/>
              <w:rPr>
                <w:sz w:val="14"/>
                <w:szCs w:val="14"/>
              </w:rPr>
            </w:pPr>
          </w:p>
          <w:p w14:paraId="02B79DB0" w14:textId="77777777" w:rsidR="00411ED3" w:rsidRPr="00262ED3" w:rsidRDefault="00411ED3" w:rsidP="00411ED3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PAZARTESİ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920E9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63EC" w14:textId="60101261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14B9" w14:textId="639DF518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DBB0" w14:textId="7777777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9F103" w14:textId="0235B7E2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E685" w14:textId="3B56D705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B3B68" w14:textId="0D83A752" w:rsidR="00411ED3" w:rsidRPr="00262ED3" w:rsidRDefault="00411ED3" w:rsidP="00411ED3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Mikrobiyal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Biyoteknoloji</w:t>
            </w:r>
            <w:proofErr w:type="spellEnd"/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F42DC5F" w14:textId="16FBF86F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7B8A781C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1151FF" w14:textId="77777777" w:rsidR="00411ED3" w:rsidRPr="00262ED3" w:rsidRDefault="00411ED3" w:rsidP="0041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66A0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4E170" w14:textId="799BB497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9734F" w14:textId="797B7FAE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Genetik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96DA5" w14:textId="11DE2974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04BE1" w14:textId="10FFB8C3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BB0A8" w14:textId="12FFCC3F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0687" w14:textId="7A4B3EC9" w:rsidR="00411ED3" w:rsidRPr="00262ED3" w:rsidRDefault="00411ED3" w:rsidP="00411ED3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Mikrobiyal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Biyoteknoloji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8485FA8" w14:textId="6A0E7B41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1C9003A5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A2EC056" w14:textId="77777777" w:rsidR="00411ED3" w:rsidRPr="00262ED3" w:rsidRDefault="00411ED3" w:rsidP="0041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567F4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1C4C6" w14:textId="0D2C73C9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E33" w14:textId="4D9B6CCC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Genetik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BBD4" w14:textId="2C1BB848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5A1C9" w14:textId="520A602D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C79D5" w14:textId="340B0F44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AA3BD" w14:textId="27557108" w:rsidR="00411ED3" w:rsidRPr="00262ED3" w:rsidRDefault="00411ED3" w:rsidP="00411ED3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Mikrobiyal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Biyoteknoloji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086ED0" w14:textId="0A6BA4FA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37CE82D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BE8A1DD" w14:textId="77777777" w:rsidR="00411ED3" w:rsidRPr="00262ED3" w:rsidRDefault="00411ED3" w:rsidP="0041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7BB9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12EA" w14:textId="12FA6DA6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38962" w14:textId="265196A0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Genetik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1712" w14:textId="27F3E1F6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3D64D" w14:textId="234C5BF4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0EEE7" w14:textId="4769AA45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4807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C21D" w14:textId="3BB5F574" w:rsidR="00411ED3" w:rsidRPr="00262ED3" w:rsidRDefault="00411ED3" w:rsidP="00411ED3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Mikrobiyal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Biyoteknoloji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F08987A" w14:textId="71561914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5FEC33F6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87E827F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0F66F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F849" w14:textId="6656B4DA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DB03" w14:textId="2765021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Sucul Ekosistemler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01C4" w14:textId="690CE4BF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A9D2" w14:textId="06CD4E6F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</w:tcPr>
          <w:p w14:paraId="70E5D386" w14:textId="38127474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4805</w:t>
            </w:r>
          </w:p>
        </w:tc>
        <w:tc>
          <w:tcPr>
            <w:tcW w:w="2845" w:type="dxa"/>
          </w:tcPr>
          <w:p w14:paraId="3BF0ADA5" w14:textId="370A635A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Hidrobiyoloji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42776C" w14:textId="5457373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13EA1FB8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925A62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2184D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0C61" w14:textId="2EB0516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A6E0" w14:textId="3D30748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Sucul Ekosistemler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BDB5" w14:textId="06F22B4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6BCE5" w14:textId="23061D22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</w:tcPr>
          <w:p w14:paraId="2BA965A6" w14:textId="1B7BD50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4805</w:t>
            </w:r>
          </w:p>
        </w:tc>
        <w:tc>
          <w:tcPr>
            <w:tcW w:w="2845" w:type="dxa"/>
          </w:tcPr>
          <w:p w14:paraId="1CAD5D96" w14:textId="78A84CA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Hidrobiyoloji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EBF385" w14:textId="51AF6FF1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1C56778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7CF86A0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C651F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00431" w14:textId="1373991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4827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B2E8" w14:textId="54C4CDB6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Sucul Ekosistemler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1F5C" w14:textId="1D14AE7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0E54A" w14:textId="6DAFE585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</w:tcPr>
          <w:p w14:paraId="7F591A13" w14:textId="2206E72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4805</w:t>
            </w:r>
          </w:p>
        </w:tc>
        <w:tc>
          <w:tcPr>
            <w:tcW w:w="2845" w:type="dxa"/>
          </w:tcPr>
          <w:p w14:paraId="184A5513" w14:textId="7DDF1EC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Hidrobiyoloji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AE6B47" w14:textId="73ACC76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Hidrobiyoloji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</w:tr>
      <w:tr w:rsidR="00262ED3" w:rsidRPr="00262ED3" w14:paraId="732CE353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C34763F" w14:textId="77777777" w:rsidR="00411ED3" w:rsidRPr="00262ED3" w:rsidRDefault="00411ED3" w:rsidP="0041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9208F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52E757" w14:textId="7777777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1C2D4" w14:textId="7777777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21C3122" w14:textId="7777777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95B153" w14:textId="76C73BBE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bottom w:val="single" w:sz="18" w:space="0" w:color="auto"/>
            </w:tcBorders>
          </w:tcPr>
          <w:p w14:paraId="4FC0C466" w14:textId="466AB839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4805</w:t>
            </w:r>
          </w:p>
        </w:tc>
        <w:tc>
          <w:tcPr>
            <w:tcW w:w="2845" w:type="dxa"/>
            <w:tcBorders>
              <w:bottom w:val="single" w:sz="18" w:space="0" w:color="auto"/>
            </w:tcBorders>
          </w:tcPr>
          <w:p w14:paraId="313B51A6" w14:textId="072A3BA7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Hidrobiyoloji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4BB829EA" w14:textId="7A3F1A14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Hidrobiyoloji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</w:tr>
      <w:tr w:rsidR="00262ED3" w:rsidRPr="00262ED3" w14:paraId="746DFA03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C19E7E2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8E17EFA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1074C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711DD95" w14:textId="2AE79B86" w:rsidR="007D406B" w:rsidRPr="00262ED3" w:rsidRDefault="007D406B" w:rsidP="0082603B">
            <w:pPr>
              <w:jc w:val="both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3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36E510E" w14:textId="77777777" w:rsidR="007D406B" w:rsidRPr="00262ED3" w:rsidRDefault="007D406B" w:rsidP="00D62C74">
            <w:pPr>
              <w:jc w:val="both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A285B34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93FC0EC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D8C7D7" w14:textId="401A33D9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4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78675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523561AB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A1D382E" w14:textId="77777777" w:rsidR="00CF15FA" w:rsidRPr="00262ED3" w:rsidRDefault="00CF15FA" w:rsidP="00CF15F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0E01168E" w14:textId="77777777" w:rsidR="00CF15FA" w:rsidRPr="00262ED3" w:rsidRDefault="00CF15FA" w:rsidP="00CF15F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SALI</w:t>
            </w:r>
          </w:p>
          <w:p w14:paraId="5ACAF0E5" w14:textId="77777777" w:rsidR="00CF15FA" w:rsidRPr="00262ED3" w:rsidRDefault="00CF15FA" w:rsidP="00CF15FA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85A95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7D45B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2CF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618A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F81CC03" w14:textId="209AC97B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C89F9" w14:textId="6DD0A53E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4831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1C5EB1A" w14:textId="1BCC83C1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Bitki ve Stres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0D90F85" w14:textId="796217F1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5B85F7CE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F0BCCD" w14:textId="77777777" w:rsidR="00CF15FA" w:rsidRPr="00262ED3" w:rsidRDefault="00CF15FA" w:rsidP="00CF15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802F5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157F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6E39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85D51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60D9BE" w14:textId="3C991E8A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E4EBF" w14:textId="70336D5C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4831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E6FF7FD" w14:textId="5155BCDF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Bitki ve Stres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896F77" w14:textId="433D72AF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0B68D4A9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806FEE" w14:textId="77777777" w:rsidR="00CF15FA" w:rsidRPr="00262ED3" w:rsidRDefault="00CF15FA" w:rsidP="00CF15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2CBFD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</w:tcPr>
          <w:p w14:paraId="1A686A2D" w14:textId="7D9AA9AC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3705</w:t>
            </w:r>
          </w:p>
        </w:tc>
        <w:tc>
          <w:tcPr>
            <w:tcW w:w="3231" w:type="dxa"/>
          </w:tcPr>
          <w:p w14:paraId="32BDFBD8" w14:textId="1B764BE6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Tohumsuz Bitkiler Sistematiği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3607D" w14:textId="244A8322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497F25" w14:textId="56A6468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9F58DA" w14:textId="6337EBD7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4831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14:paraId="602075B1" w14:textId="338D56C5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Bitki ve Stres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4FE09D" w14:textId="2765806A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1C30CF47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B300E7" w14:textId="77777777" w:rsidR="007D406B" w:rsidRPr="00262ED3" w:rsidRDefault="007D406B" w:rsidP="007D406B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8FE3" w14:textId="77777777" w:rsidR="007D406B" w:rsidRPr="00262ED3" w:rsidRDefault="007D406B" w:rsidP="007D406B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</w:tcPr>
          <w:p w14:paraId="453AB581" w14:textId="5E616DD8" w:rsidR="007D406B" w:rsidRPr="00262ED3" w:rsidRDefault="007D406B" w:rsidP="007D406B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3705</w:t>
            </w:r>
          </w:p>
        </w:tc>
        <w:tc>
          <w:tcPr>
            <w:tcW w:w="3231" w:type="dxa"/>
          </w:tcPr>
          <w:p w14:paraId="7851FEFC" w14:textId="0CFB67CC" w:rsidR="007D406B" w:rsidRPr="00262ED3" w:rsidRDefault="007D406B" w:rsidP="007D406B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Tohumsuz Bitkiler Sistematiği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003AD" w14:textId="23C9A56C" w:rsidR="007D406B" w:rsidRPr="00262ED3" w:rsidRDefault="007D406B" w:rsidP="007D406B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A070D" w14:textId="557D4EF0" w:rsidR="007D406B" w:rsidRPr="00262ED3" w:rsidRDefault="007D406B" w:rsidP="007D406B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334C" w14:textId="77777777" w:rsidR="007D406B" w:rsidRPr="00262ED3" w:rsidRDefault="007D406B" w:rsidP="007D406B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5BF94" w14:textId="77777777" w:rsidR="007D406B" w:rsidRPr="00262ED3" w:rsidRDefault="007D406B" w:rsidP="007D406B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3F369DB" w14:textId="77777777" w:rsidR="007D406B" w:rsidRPr="00262ED3" w:rsidRDefault="007D406B" w:rsidP="007D406B">
            <w:pPr>
              <w:rPr>
                <w:sz w:val="14"/>
                <w:szCs w:val="14"/>
              </w:rPr>
            </w:pPr>
          </w:p>
        </w:tc>
      </w:tr>
      <w:tr w:rsidR="00262ED3" w:rsidRPr="00262ED3" w14:paraId="0B4DC979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8C8CAB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469B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</w:tcPr>
          <w:p w14:paraId="608A4A8D" w14:textId="102C792F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3705</w:t>
            </w:r>
          </w:p>
        </w:tc>
        <w:tc>
          <w:tcPr>
            <w:tcW w:w="3231" w:type="dxa"/>
          </w:tcPr>
          <w:p w14:paraId="345ADD70" w14:textId="2CD94FE2" w:rsidR="00301C0D" w:rsidRPr="00262ED3" w:rsidRDefault="00301C0D" w:rsidP="00301C0D">
            <w:pPr>
              <w:tabs>
                <w:tab w:val="center" w:pos="1507"/>
              </w:tabs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Tohumsuz Bitkiler Sistematiği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FD7" w14:textId="7CF5A2E1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FFE3" w14:textId="3F284C85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D559DED" w14:textId="5A82EA4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4829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8986DAE" w14:textId="6B62864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Bitki </w:t>
            </w:r>
            <w:proofErr w:type="spellStart"/>
            <w:r w:rsidRPr="00262ED3">
              <w:rPr>
                <w:sz w:val="14"/>
                <w:szCs w:val="14"/>
              </w:rPr>
              <w:t>Sekonder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Metabolitleri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AB48B38" w14:textId="3DC71004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53E964FE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236F089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69FD8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</w:tcPr>
          <w:p w14:paraId="091F06C7" w14:textId="5ECCDFCE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3705</w:t>
            </w:r>
          </w:p>
        </w:tc>
        <w:tc>
          <w:tcPr>
            <w:tcW w:w="3231" w:type="dxa"/>
          </w:tcPr>
          <w:p w14:paraId="0653A397" w14:textId="09C5174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Tohumsuz Bitkiler Sistematiği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7A2C" w14:textId="432CB099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CB2C" w14:textId="508A547A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93CFAA6" w14:textId="18BE2D6A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4829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33689DD4" w14:textId="52E10BAE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Bitki </w:t>
            </w:r>
            <w:proofErr w:type="spellStart"/>
            <w:r w:rsidRPr="00262ED3">
              <w:rPr>
                <w:sz w:val="14"/>
                <w:szCs w:val="14"/>
              </w:rPr>
              <w:t>Sekonder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Metabolitleri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F7B9AAB" w14:textId="1E89F9B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4DB4BB99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BD43A11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47731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648D" w14:textId="612A3185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2F38" w14:textId="6A5CD25E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Anatomi/</w:t>
            </w:r>
            <w:proofErr w:type="spellStart"/>
            <w:r w:rsidRPr="00262ED3">
              <w:rPr>
                <w:sz w:val="14"/>
                <w:szCs w:val="14"/>
              </w:rPr>
              <w:t>Herpetoloji</w:t>
            </w:r>
            <w:proofErr w:type="spellEnd"/>
            <w:r w:rsidRPr="00262ED3">
              <w:rPr>
                <w:sz w:val="14"/>
                <w:szCs w:val="14"/>
              </w:rPr>
              <w:t>/Sucul Toksikoloji/Ekoloji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B4174" w14:textId="05FF477A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A4E7" w14:textId="68B9B1C2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0B520BD" w14:textId="2E3CA8D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4829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1FB5D5F1" w14:textId="6826C42E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Bitki </w:t>
            </w:r>
            <w:proofErr w:type="spellStart"/>
            <w:r w:rsidRPr="00262ED3">
              <w:rPr>
                <w:sz w:val="14"/>
                <w:szCs w:val="14"/>
              </w:rPr>
              <w:t>Sekonder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  <w:proofErr w:type="spellStart"/>
            <w:r w:rsidRPr="00262ED3">
              <w:rPr>
                <w:sz w:val="14"/>
                <w:szCs w:val="14"/>
              </w:rPr>
              <w:t>Metabolitleri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DDD4BE1" w14:textId="324104C2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2182D9B1" w14:textId="77777777" w:rsidTr="00F86CDA">
        <w:tc>
          <w:tcPr>
            <w:tcW w:w="781" w:type="dxa"/>
            <w:vMerge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298DB3A7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31C3B1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5B7" w14:textId="741E8634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9435" w14:textId="2D65D94E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Anatomi/</w:t>
            </w:r>
            <w:proofErr w:type="spellStart"/>
            <w:r w:rsidRPr="00262ED3">
              <w:rPr>
                <w:sz w:val="14"/>
                <w:szCs w:val="14"/>
              </w:rPr>
              <w:t>Herpetoloji</w:t>
            </w:r>
            <w:proofErr w:type="spellEnd"/>
            <w:r w:rsidRPr="00262ED3">
              <w:rPr>
                <w:sz w:val="14"/>
                <w:szCs w:val="14"/>
              </w:rPr>
              <w:t>/Sucul Toksikoloji/Ekoloji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FAC9038" w14:textId="374E51D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57B73" w14:textId="743D9283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D313" w14:textId="5F55BAE9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7A1D" w14:textId="52BAB244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C3467E7" w14:textId="77777777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</w:tr>
      <w:tr w:rsidR="00262ED3" w:rsidRPr="00262ED3" w14:paraId="291F17E8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3E62DCC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77C46D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DB750DB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CA5B16E" w14:textId="2A5EBDB7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3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B94BAEE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3D3FA95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640C97E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7EDCC9" w14:textId="70B1DEF0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4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8E828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0F1C6349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28E4DCCD" w14:textId="77777777" w:rsidR="004B52B5" w:rsidRPr="00262ED3" w:rsidRDefault="004B52B5" w:rsidP="004B52B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6EF75CD1" w14:textId="77777777" w:rsidR="004B52B5" w:rsidRPr="00262ED3" w:rsidRDefault="004B52B5" w:rsidP="004B52B5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ÇARŞAMBA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AE8C" w14:textId="77777777" w:rsidR="004B52B5" w:rsidRPr="00262ED3" w:rsidRDefault="004B52B5" w:rsidP="004B52B5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6F24E4A2" w14:textId="7C2A4369" w:rsidR="004B52B5" w:rsidRPr="00262ED3" w:rsidRDefault="004B52B5" w:rsidP="004B52B5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BİY 3707</w:t>
            </w:r>
          </w:p>
        </w:tc>
        <w:tc>
          <w:tcPr>
            <w:tcW w:w="323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640865" w14:textId="7C691D29" w:rsidR="004B52B5" w:rsidRPr="00262ED3" w:rsidRDefault="004B52B5" w:rsidP="004B52B5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Bitki Embriyolojisi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19A2FA1D" w14:textId="01E517D8" w:rsidR="004B52B5" w:rsidRPr="00262ED3" w:rsidRDefault="004B52B5" w:rsidP="004B52B5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1E1E9" w14:textId="39008BFC" w:rsidR="004B52B5" w:rsidRPr="00262ED3" w:rsidRDefault="004B52B5" w:rsidP="004B52B5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2246409" w14:textId="41EB4E42" w:rsidR="004B52B5" w:rsidRPr="00262ED3" w:rsidRDefault="004B52B5" w:rsidP="004B52B5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91E968A" w14:textId="3EB85D97" w:rsidR="004B52B5" w:rsidRPr="00262ED3" w:rsidRDefault="004B52B5" w:rsidP="004B52B5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5823448" w14:textId="16972021" w:rsidR="004B52B5" w:rsidRPr="00262ED3" w:rsidRDefault="004B52B5" w:rsidP="004B52B5">
            <w:pPr>
              <w:rPr>
                <w:sz w:val="14"/>
                <w:szCs w:val="14"/>
              </w:rPr>
            </w:pPr>
          </w:p>
        </w:tc>
      </w:tr>
      <w:tr w:rsidR="00262ED3" w:rsidRPr="00262ED3" w14:paraId="248DC26B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F1992AD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E8AA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716983A" w14:textId="3212623F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BİY 3707</w:t>
            </w:r>
          </w:p>
        </w:tc>
        <w:tc>
          <w:tcPr>
            <w:tcW w:w="3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8DAB413" w14:textId="064FE28F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Bitki Embriyolojisi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93B0FEC" w14:textId="73A28991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EB477" w14:textId="28C383DE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FBE0A02" w14:textId="28151861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08929ADD" w14:textId="4C5512F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Memelilerin Doğası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B4BC33C" w14:textId="76C62DE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34415461" w14:textId="77777777" w:rsidTr="00F86CDA">
        <w:trPr>
          <w:trHeight w:val="164"/>
        </w:trPr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D6852D1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E14DC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6B31C5B" w14:textId="15A79EBA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BİY 3707</w:t>
            </w:r>
          </w:p>
        </w:tc>
        <w:tc>
          <w:tcPr>
            <w:tcW w:w="3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053A022" w14:textId="5A810290" w:rsidR="00301C0D" w:rsidRPr="00262ED3" w:rsidRDefault="00301C0D" w:rsidP="00301C0D">
            <w:pPr>
              <w:ind w:left="-98" w:firstLine="98"/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Bitki Embriyolojisi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3005B" w14:textId="224C229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9241" w14:textId="0622F5A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F74905E" w14:textId="2BDBE763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5D34E4C" w14:textId="2E488D2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Memelilerin Doğası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66FA607" w14:textId="305C7A0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4622DEAA" w14:textId="77777777" w:rsidTr="00F86CDA">
        <w:trPr>
          <w:trHeight w:val="169"/>
        </w:trPr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94ECE33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66DF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DFC6BE0" w14:textId="5DD87B69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BİY 3707</w:t>
            </w:r>
          </w:p>
        </w:tc>
        <w:tc>
          <w:tcPr>
            <w:tcW w:w="3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7C35BC0" w14:textId="55034296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iCs/>
                <w:sz w:val="14"/>
                <w:szCs w:val="14"/>
              </w:rPr>
              <w:t>Bitki Embriyolojisi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39376" w14:textId="791E4D5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L1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1758" w14:textId="6326744A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556003" w14:textId="66C2E683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4825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26513326" w14:textId="5E122CB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Memelilerin Doğası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4240D67" w14:textId="7A4A75B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2BA65866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2C50D14" w14:textId="77777777" w:rsidR="00411ED3" w:rsidRPr="00262ED3" w:rsidRDefault="00411ED3" w:rsidP="00411E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92A2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D0693" w14:textId="6586CF8F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2184F" w14:textId="46271CC0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B5F8B" w14:textId="7777777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5753" w14:textId="5320DAD2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BE07F" w14:textId="3D50926A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3DB5" w14:textId="46C9D2A4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Biyofizik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69C0CDE" w14:textId="35A869C5" w:rsidR="00411ED3" w:rsidRPr="00262ED3" w:rsidRDefault="00411ED3" w:rsidP="00865CE7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</w:t>
            </w:r>
            <w:r w:rsidR="009E1223" w:rsidRPr="00262ED3">
              <w:rPr>
                <w:sz w:val="14"/>
                <w:szCs w:val="14"/>
              </w:rPr>
              <w:t>8</w:t>
            </w:r>
            <w:r w:rsidRPr="00262ED3">
              <w:rPr>
                <w:sz w:val="14"/>
                <w:szCs w:val="14"/>
              </w:rPr>
              <w:t xml:space="preserve"> / ED-</w:t>
            </w:r>
            <w:r w:rsidR="00865CE7" w:rsidRPr="00262ED3">
              <w:rPr>
                <w:sz w:val="14"/>
                <w:szCs w:val="14"/>
              </w:rPr>
              <w:t>Z</w:t>
            </w:r>
            <w:r w:rsidRPr="00262ED3">
              <w:rPr>
                <w:sz w:val="14"/>
                <w:szCs w:val="14"/>
              </w:rPr>
              <w:t>-</w:t>
            </w:r>
            <w:r w:rsidR="00865CE7" w:rsidRPr="00262ED3">
              <w:rPr>
                <w:sz w:val="14"/>
                <w:szCs w:val="14"/>
              </w:rPr>
              <w:t>3</w:t>
            </w:r>
          </w:p>
        </w:tc>
      </w:tr>
      <w:tr w:rsidR="00262ED3" w:rsidRPr="00262ED3" w14:paraId="3324FD50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799F9ED" w14:textId="77777777" w:rsidR="00411ED3" w:rsidRPr="00262ED3" w:rsidRDefault="00411ED3" w:rsidP="00411E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5CDC4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BBC9" w14:textId="30A059A0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7D0DB" w14:textId="09C0483F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8A43C4C" w14:textId="0E69BE90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A082D" w14:textId="56A6BCF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74A6" w14:textId="4B5E79B5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707" w14:textId="1B82CA7F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Biyofizik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198EF67" w14:textId="0DB89FF3" w:rsidR="00411ED3" w:rsidRPr="00262ED3" w:rsidRDefault="00865CE7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D8 / ED-Z-3</w:t>
            </w:r>
          </w:p>
        </w:tc>
      </w:tr>
      <w:tr w:rsidR="00262ED3" w:rsidRPr="00262ED3" w14:paraId="4EA8C7BD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D16B710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A1D9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F525" w14:textId="2380DF42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B2F" w14:textId="000D9103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A5C0" w14:textId="78DAE199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86AFB" w14:textId="718956F9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74" w14:textId="7366185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İSG 4801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2E951" w14:textId="2EC1808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İş Sağlığı ve Güvenliği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40DC0C2" w14:textId="64FB10FC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6DDD1F8D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5CDADD5" w14:textId="77777777" w:rsidR="00301C0D" w:rsidRPr="00262ED3" w:rsidRDefault="00301C0D" w:rsidP="00301C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2C0D6" w14:textId="7EFAA2B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A043" w14:textId="5E09AD86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854" w14:textId="33444B4E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6D072" w14:textId="22019F2D" w:rsidR="00301C0D" w:rsidRPr="00262ED3" w:rsidRDefault="00301C0D" w:rsidP="00301C0D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78EC4" w14:textId="5821DADB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B7AA" w14:textId="48B63F24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İSG 4801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ED305" w14:textId="12A110B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İş Sağlığı ve Güvenliği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8422DA1" w14:textId="15C4893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0BBE17A4" w14:textId="77777777" w:rsidTr="00F86CDA">
        <w:tc>
          <w:tcPr>
            <w:tcW w:w="78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29BAB7" w14:textId="77777777" w:rsidR="00411ED3" w:rsidRPr="00262ED3" w:rsidRDefault="00411ED3" w:rsidP="00411ED3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D2A0" w14:textId="704134D9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17.00-17.50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40591D4A" w14:textId="3380A4E3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35C57F91" w14:textId="7D40A180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4BBB5CA" w14:textId="4248C880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F799" w14:textId="25D5D8C1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17.00-17.50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941B" w14:textId="03D37021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C62" w14:textId="336D5144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BE4DDE" w14:textId="48DBCDA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</w:tr>
      <w:tr w:rsidR="00262ED3" w:rsidRPr="00262ED3" w14:paraId="2A1656AD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C0381D7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D98E953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1E3BF54A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D3DCD27" w14:textId="2AC453B9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3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6F456FD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6BA11A3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B435901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1BA5D71" w14:textId="2C3FD7FB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4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9FAF57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506E591F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3607FBEC" w14:textId="77777777" w:rsidR="000A1C66" w:rsidRPr="00262ED3" w:rsidRDefault="000A1C66" w:rsidP="000A1C6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6B5854BD" w14:textId="77777777" w:rsidR="000A1C66" w:rsidRPr="00262ED3" w:rsidRDefault="000A1C66" w:rsidP="000A1C66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PERŞEMBE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C5DB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32E2B50" w14:textId="410D5C27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5D408436" w14:textId="2B1789C7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CF7E4" w14:textId="0908A110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AB5C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BE0D7D6" w14:textId="69DEA378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7BC530C3" w14:textId="34F659C5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ECAB24" w14:textId="67EAC78D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</w:tr>
      <w:tr w:rsidR="00262ED3" w:rsidRPr="00262ED3" w14:paraId="10BFA0D5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45DDA52" w14:textId="77777777" w:rsidR="000A1C66" w:rsidRPr="00262ED3" w:rsidRDefault="000A1C66" w:rsidP="000A1C6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D5063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3B519C37" w14:textId="5761487D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E2B0F0" w14:textId="4B42A92F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AC18D" w14:textId="38951B3C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1A4E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68E2B9A" w14:textId="0CD133CF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72BAA28" w14:textId="284F7F3E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2B99FF" w14:textId="1D3228AF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</w:tr>
      <w:tr w:rsidR="00262ED3" w:rsidRPr="00262ED3" w14:paraId="1D54495E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289D303" w14:textId="77777777" w:rsidR="000A1C66" w:rsidRPr="00262ED3" w:rsidRDefault="000A1C66" w:rsidP="000A1C6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0E672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5A6A" w14:textId="0BD9CB5A" w:rsidR="000A1C66" w:rsidRPr="00262ED3" w:rsidRDefault="000A1C66" w:rsidP="000A1C66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546C" w14:textId="3D5AEB0D" w:rsidR="000A1C66" w:rsidRPr="00262ED3" w:rsidRDefault="000A1C66" w:rsidP="000A1C66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Hücre Biyolojisi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6758AC1" w14:textId="63F823C4" w:rsidR="000A1C66" w:rsidRPr="00262ED3" w:rsidRDefault="000A1C66" w:rsidP="000A1C66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C795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76ED852E" w14:textId="66DD837E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111B1EB0" w14:textId="096E486F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8750BD8" w14:textId="50BD4E36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</w:tr>
      <w:tr w:rsidR="00262ED3" w:rsidRPr="00262ED3" w14:paraId="0BECC1B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58F6434" w14:textId="77777777" w:rsidR="000A1C66" w:rsidRPr="00262ED3" w:rsidRDefault="000A1C66" w:rsidP="000A1C66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2903FC8D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8903" w14:textId="4181126F" w:rsidR="000A1C66" w:rsidRPr="00262ED3" w:rsidRDefault="000A1C66" w:rsidP="000A1C66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3709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FF20" w14:textId="0FAD0C50" w:rsidR="000A1C66" w:rsidRPr="00262ED3" w:rsidRDefault="000A1C66" w:rsidP="000A1C66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Hücre Biyolojisi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BE82998" w14:textId="7CBE0052" w:rsidR="000A1C66" w:rsidRPr="00262ED3" w:rsidRDefault="000A1C66" w:rsidP="000A1C66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08430" w14:textId="77777777" w:rsidR="000A1C66" w:rsidRPr="00262ED3" w:rsidRDefault="000A1C66" w:rsidP="000A1C66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2BE25B" w14:textId="46574F31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shd w:val="clear" w:color="auto" w:fill="auto"/>
            <w:vAlign w:val="center"/>
          </w:tcPr>
          <w:p w14:paraId="29978A63" w14:textId="428368C6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A4BCD3" w14:textId="74AD4931" w:rsidR="000A1C66" w:rsidRPr="00262ED3" w:rsidRDefault="000A1C66" w:rsidP="000A1C66">
            <w:pPr>
              <w:rPr>
                <w:sz w:val="14"/>
                <w:szCs w:val="14"/>
              </w:rPr>
            </w:pPr>
          </w:p>
        </w:tc>
      </w:tr>
      <w:tr w:rsidR="00262ED3" w:rsidRPr="00262ED3" w14:paraId="2274251B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4D08C3C" w14:textId="77777777" w:rsidR="00CF15FA" w:rsidRPr="00262ED3" w:rsidRDefault="00CF15FA" w:rsidP="00CF15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08BDA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1EA8E" w14:textId="0F1BD3F8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04AE9" w14:textId="6BCF69D4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6BA43" w14:textId="55F32496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293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548035E" w14:textId="778240EB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6B6118D" w14:textId="614CA00C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Çevresel Etki Değerlendirme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CC3759" w14:textId="5BB4B353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51D0505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CC03321" w14:textId="77777777" w:rsidR="00CF15FA" w:rsidRPr="00262ED3" w:rsidRDefault="00CF15FA" w:rsidP="00CF15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66D47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B1309" w14:textId="25E05641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61CBC" w14:textId="36C7B10F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E291152" w14:textId="399F7E93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3308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8D4A0BE" w14:textId="73A200B4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402791BC" w14:textId="4C526812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Çevresel Etki Değerlendirme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0EA4AD" w14:textId="3E505989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6EAC3EF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FA73575" w14:textId="77777777" w:rsidR="00CF15FA" w:rsidRPr="00262ED3" w:rsidRDefault="00CF15FA" w:rsidP="00CF15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A9C27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6E05450E" w14:textId="52E2FA5F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5B370F76" w14:textId="2A59D23B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A5918ED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2DFC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5BD72058" w14:textId="1AE7F4B2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6700BD49" w14:textId="3EC56983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Çevresel Etki Değerlendirme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6A9A40" w14:textId="2B87A334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5B612F4F" w14:textId="77777777" w:rsidTr="00F86CDA">
        <w:tc>
          <w:tcPr>
            <w:tcW w:w="7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0F8B95C" w14:textId="77777777" w:rsidR="00CF15FA" w:rsidRPr="00262ED3" w:rsidRDefault="00CF15FA" w:rsidP="00CF15FA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BF5A2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373B2151" w14:textId="297B8E26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shd w:val="clear" w:color="auto" w:fill="auto"/>
            <w:vAlign w:val="center"/>
          </w:tcPr>
          <w:p w14:paraId="7279F59E" w14:textId="68ABFFA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BD09C65" w14:textId="77777777" w:rsidR="00CF15FA" w:rsidRPr="00262ED3" w:rsidRDefault="00CF15FA" w:rsidP="00CF15FA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C9B0C" w14:textId="77777777" w:rsidR="00CF15FA" w:rsidRPr="00262ED3" w:rsidRDefault="00CF15FA" w:rsidP="00CF15FA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7A4D25C" w14:textId="28E0F46A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4821</w:t>
            </w:r>
          </w:p>
        </w:tc>
        <w:tc>
          <w:tcPr>
            <w:tcW w:w="2845" w:type="dxa"/>
            <w:shd w:val="clear" w:color="auto" w:fill="auto"/>
            <w:vAlign w:val="center"/>
          </w:tcPr>
          <w:p w14:paraId="5926D356" w14:textId="71726549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Çevresel Etki Değerlendirme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8661C2" w14:textId="0D8CD1D8" w:rsidR="00CF15FA" w:rsidRPr="00262ED3" w:rsidRDefault="00CF15FA" w:rsidP="00CF15FA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40DBD06C" w14:textId="77777777" w:rsidTr="00F86CDA"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A60CFC1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GÜN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F0EE1BA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8F66267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29EE59" w14:textId="707D565E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3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A99983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372ED84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SAATLER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B0E99E5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DERSİN KODU</w:t>
            </w: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32E832" w14:textId="3F5B6AB8" w:rsidR="007D406B" w:rsidRPr="00262ED3" w:rsidRDefault="007D406B" w:rsidP="0082603B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 xml:space="preserve">DERSİN ADI /   </w:t>
            </w:r>
            <w:r w:rsidR="0082603B" w:rsidRPr="00262ED3">
              <w:rPr>
                <w:b/>
                <w:bCs/>
                <w:sz w:val="14"/>
                <w:szCs w:val="14"/>
              </w:rPr>
              <w:t>4</w:t>
            </w:r>
            <w:r w:rsidRPr="00262ED3">
              <w:rPr>
                <w:b/>
                <w:bCs/>
                <w:sz w:val="14"/>
                <w:szCs w:val="14"/>
              </w:rPr>
              <w:t>. SINIF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027F55" w14:textId="77777777" w:rsidR="007D406B" w:rsidRPr="00262ED3" w:rsidRDefault="007D406B" w:rsidP="00D62C74">
            <w:pPr>
              <w:jc w:val="center"/>
              <w:rPr>
                <w:b/>
                <w:bCs/>
                <w:sz w:val="14"/>
                <w:szCs w:val="14"/>
              </w:rPr>
            </w:pPr>
            <w:r w:rsidRPr="00262ED3">
              <w:rPr>
                <w:b/>
                <w:bCs/>
                <w:sz w:val="14"/>
                <w:szCs w:val="14"/>
              </w:rPr>
              <w:t>DERSLİK NO</w:t>
            </w:r>
          </w:p>
        </w:tc>
      </w:tr>
      <w:tr w:rsidR="00262ED3" w:rsidRPr="00262ED3" w14:paraId="2247BDFE" w14:textId="77777777" w:rsidTr="00F86CDA">
        <w:tc>
          <w:tcPr>
            <w:tcW w:w="7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btLr"/>
          </w:tcPr>
          <w:p w14:paraId="4BD7927B" w14:textId="77777777" w:rsidR="0019238F" w:rsidRPr="00262ED3" w:rsidRDefault="0019238F" w:rsidP="001923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  <w:p w14:paraId="281B4AF5" w14:textId="77777777" w:rsidR="0019238F" w:rsidRPr="00262ED3" w:rsidRDefault="0019238F" w:rsidP="001923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  <w:r w:rsidRPr="00262ED3">
              <w:rPr>
                <w:b/>
                <w:sz w:val="14"/>
                <w:szCs w:val="14"/>
              </w:rPr>
              <w:t>CUMA</w:t>
            </w:r>
          </w:p>
          <w:p w14:paraId="3A175D6A" w14:textId="77777777" w:rsidR="0019238F" w:rsidRPr="00262ED3" w:rsidRDefault="0019238F" w:rsidP="0019238F">
            <w:pPr>
              <w:ind w:left="113" w:right="11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77F21" w14:textId="77777777" w:rsidR="0019238F" w:rsidRPr="00262ED3" w:rsidRDefault="0019238F" w:rsidP="0019238F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E3BC" w14:textId="4E7A6749" w:rsidR="0019238F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3701</w:t>
            </w:r>
          </w:p>
        </w:tc>
        <w:tc>
          <w:tcPr>
            <w:tcW w:w="32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19FD3" w14:textId="48D9397B" w:rsidR="0019238F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Biyokimya I</w:t>
            </w:r>
          </w:p>
        </w:tc>
        <w:tc>
          <w:tcPr>
            <w:tcW w:w="147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BFD5DA9" w14:textId="507EF4FB" w:rsidR="0019238F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EE779" w14:textId="671D9E17" w:rsidR="0019238F" w:rsidRPr="00262ED3" w:rsidRDefault="0019238F" w:rsidP="0019238F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08.00-08.50</w:t>
            </w:r>
          </w:p>
        </w:tc>
        <w:tc>
          <w:tcPr>
            <w:tcW w:w="15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B02E6F3" w14:textId="4AB72CFB" w:rsidR="0019238F" w:rsidRPr="00262ED3" w:rsidRDefault="0019238F" w:rsidP="0019238F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B187" w14:textId="1484EE50" w:rsidR="0019238F" w:rsidRPr="00262ED3" w:rsidRDefault="0019238F" w:rsidP="0019238F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A4132D4" w14:textId="1801B4E2" w:rsidR="0019238F" w:rsidRPr="00262ED3" w:rsidRDefault="0019238F" w:rsidP="0019238F">
            <w:pPr>
              <w:rPr>
                <w:b/>
                <w:sz w:val="14"/>
                <w:szCs w:val="14"/>
              </w:rPr>
            </w:pPr>
          </w:p>
        </w:tc>
      </w:tr>
      <w:tr w:rsidR="00262ED3" w:rsidRPr="00262ED3" w14:paraId="17569E05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507DFC" w14:textId="77777777" w:rsidR="0019238F" w:rsidRPr="00262ED3" w:rsidRDefault="0019238F" w:rsidP="0019238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F5AD" w14:textId="77777777" w:rsidR="0019238F" w:rsidRPr="00262ED3" w:rsidRDefault="0019238F" w:rsidP="0019238F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D27B" w14:textId="31891E19" w:rsidR="0019238F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3701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856A10" w14:textId="7454618C" w:rsidR="0019238F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Biyokimya 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42B62F" w14:textId="642F281A" w:rsidR="0019238F" w:rsidRPr="00262ED3" w:rsidRDefault="0019238F" w:rsidP="0019238F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2920" w14:textId="5FC0A6B6" w:rsidR="0019238F" w:rsidRPr="00262ED3" w:rsidRDefault="0019238F" w:rsidP="0019238F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09.00-09.50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50BA9ACC" w14:textId="393DBDCF" w:rsidR="0019238F" w:rsidRPr="00262ED3" w:rsidRDefault="0019238F" w:rsidP="0019238F">
            <w:pPr>
              <w:rPr>
                <w:sz w:val="14"/>
                <w:szCs w:val="14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6CC9" w14:textId="35B343D3" w:rsidR="0019238F" w:rsidRPr="00262ED3" w:rsidRDefault="0019238F" w:rsidP="0019238F">
            <w:pPr>
              <w:rPr>
                <w:sz w:val="14"/>
                <w:szCs w:val="1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472B57" w14:textId="704582AE" w:rsidR="0019238F" w:rsidRPr="00262ED3" w:rsidRDefault="0019238F" w:rsidP="0019238F">
            <w:pPr>
              <w:rPr>
                <w:b/>
                <w:sz w:val="14"/>
                <w:szCs w:val="14"/>
              </w:rPr>
            </w:pPr>
          </w:p>
        </w:tc>
      </w:tr>
      <w:tr w:rsidR="00262ED3" w:rsidRPr="00262ED3" w14:paraId="126C1A2E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0F8F191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83A05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8C7C" w14:textId="66F981D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5381" w14:textId="0CF60745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Davranış Biyolojisi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944" w14:textId="55819B76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8189" w14:textId="47EA71F9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10.00-10.50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6029115A" w14:textId="5CC8F50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B8675" w14:textId="246BF212" w:rsidR="00301C0D" w:rsidRPr="00262ED3" w:rsidRDefault="00301C0D" w:rsidP="00301C0D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Zoocoğrafya</w:t>
            </w:r>
            <w:proofErr w:type="spellEnd"/>
            <w:r w:rsidRPr="00262ED3">
              <w:rPr>
                <w:sz w:val="14"/>
                <w:szCs w:val="14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B20B65" w14:textId="014B5942" w:rsidR="00301C0D" w:rsidRPr="00262ED3" w:rsidRDefault="00301C0D" w:rsidP="00301C0D">
            <w:pPr>
              <w:rPr>
                <w:b/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1C78C135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350D2F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9FF1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F8831" w14:textId="6835DCF3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3711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76A6" w14:textId="756A435F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Davranış Biyolojisi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C96A5" w14:textId="08A77F56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D11 / ED-K1-1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C17B3" w14:textId="2E62B881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11.00-11.50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27760D1D" w14:textId="11C154CB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4803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1D844" w14:textId="40DE98A8" w:rsidR="00301C0D" w:rsidRPr="00262ED3" w:rsidRDefault="00301C0D" w:rsidP="00301C0D">
            <w:pPr>
              <w:rPr>
                <w:sz w:val="14"/>
                <w:szCs w:val="14"/>
              </w:rPr>
            </w:pPr>
            <w:proofErr w:type="spellStart"/>
            <w:r w:rsidRPr="00262ED3">
              <w:rPr>
                <w:sz w:val="14"/>
                <w:szCs w:val="14"/>
              </w:rPr>
              <w:t>Zoocoğrafya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329486" w14:textId="59CBA21B" w:rsidR="00301C0D" w:rsidRPr="00262ED3" w:rsidRDefault="00301C0D" w:rsidP="00301C0D">
            <w:pPr>
              <w:rPr>
                <w:b/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D10 / ED-K1-1</w:t>
            </w:r>
          </w:p>
        </w:tc>
      </w:tr>
      <w:tr w:rsidR="00262ED3" w:rsidRPr="00262ED3" w14:paraId="30E3C78A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98D0A4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FAE0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07F1" w14:textId="60FFB48D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3743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6749B" w14:textId="4CBE7EE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Genetik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E41FCB" w14:textId="43176385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N.Y. Ensari </w:t>
            </w:r>
            <w:proofErr w:type="spellStart"/>
            <w:r w:rsidRPr="00262ED3">
              <w:rPr>
                <w:sz w:val="14"/>
                <w:szCs w:val="14"/>
              </w:rPr>
              <w:t>Araş</w:t>
            </w:r>
            <w:proofErr w:type="spellEnd"/>
            <w:r w:rsidRPr="00262ED3">
              <w:rPr>
                <w:sz w:val="14"/>
                <w:szCs w:val="14"/>
              </w:rPr>
              <w:t>. L.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4A581" w14:textId="61562841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13.00-13.50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66E423E" w14:textId="78481862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4823</w:t>
            </w: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EF03271" w14:textId="00DC7140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Su Ürünleri </w:t>
            </w:r>
            <w:proofErr w:type="spellStart"/>
            <w:r w:rsidRPr="00262ED3">
              <w:rPr>
                <w:sz w:val="14"/>
                <w:szCs w:val="14"/>
              </w:rPr>
              <w:t>Yetiştiri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CC04DF" w14:textId="53FBAD24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2D440F54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6ABB85" w14:textId="77777777" w:rsidR="00301C0D" w:rsidRPr="00262ED3" w:rsidRDefault="00301C0D" w:rsidP="00301C0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8B49B" w14:textId="7777777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8F9A" w14:textId="7351CBF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3743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D300" w14:textId="240ABD17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Genetik </w:t>
            </w:r>
            <w:proofErr w:type="spellStart"/>
            <w:r w:rsidRPr="00262ED3">
              <w:rPr>
                <w:sz w:val="14"/>
                <w:szCs w:val="14"/>
              </w:rPr>
              <w:t>Lab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65687D" w14:textId="4B04E6A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N.Y. Ensari </w:t>
            </w:r>
            <w:proofErr w:type="spellStart"/>
            <w:r w:rsidRPr="00262ED3">
              <w:rPr>
                <w:sz w:val="14"/>
                <w:szCs w:val="14"/>
              </w:rPr>
              <w:t>Araş</w:t>
            </w:r>
            <w:proofErr w:type="spellEnd"/>
            <w:r w:rsidRPr="00262ED3">
              <w:rPr>
                <w:sz w:val="14"/>
                <w:szCs w:val="14"/>
              </w:rPr>
              <w:t>. L.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53CE" w14:textId="69E955F7" w:rsidR="00301C0D" w:rsidRPr="00262ED3" w:rsidRDefault="00301C0D" w:rsidP="00301C0D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14.00-14.50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AA0237" w14:textId="23F16238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223E5E7" w14:textId="7E51BA22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Su Ürünleri </w:t>
            </w:r>
            <w:proofErr w:type="spellStart"/>
            <w:r w:rsidRPr="00262ED3">
              <w:rPr>
                <w:sz w:val="14"/>
                <w:szCs w:val="14"/>
              </w:rPr>
              <w:t>Yetiştiri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6379460" w14:textId="7B12E49D" w:rsidR="00301C0D" w:rsidRPr="00262ED3" w:rsidRDefault="00301C0D" w:rsidP="00301C0D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13FA1719" w14:textId="77777777" w:rsidTr="00F86CDA">
        <w:tc>
          <w:tcPr>
            <w:tcW w:w="78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0CC4F0" w14:textId="77777777" w:rsidR="00411ED3" w:rsidRPr="00262ED3" w:rsidRDefault="00411ED3" w:rsidP="0041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E03D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EB8" w14:textId="4846B60D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920F" w14:textId="2089246A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F1DF92E" w14:textId="02E183C7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283C" w14:textId="7C8A243D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15.00-15.50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2D6D6C" w14:textId="205EB41C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DCBAA17" w14:textId="6C305AE1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Su Ürünleri </w:t>
            </w:r>
            <w:proofErr w:type="spellStart"/>
            <w:r w:rsidRPr="00262ED3">
              <w:rPr>
                <w:sz w:val="14"/>
                <w:szCs w:val="14"/>
              </w:rPr>
              <w:t>Yetiştiri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4916BC" w14:textId="12E74C69" w:rsidR="00411ED3" w:rsidRPr="00262ED3" w:rsidRDefault="00411ED3" w:rsidP="00411ED3">
            <w:pPr>
              <w:rPr>
                <w:b/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  <w:tr w:rsidR="00262ED3" w:rsidRPr="00262ED3" w14:paraId="34635DF6" w14:textId="77777777" w:rsidTr="00F86CDA">
        <w:tc>
          <w:tcPr>
            <w:tcW w:w="7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54C3AA" w14:textId="77777777" w:rsidR="00411ED3" w:rsidRPr="00262ED3" w:rsidRDefault="00411ED3" w:rsidP="00411ED3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E349B1" w14:textId="77777777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8EEBBB" w14:textId="307EDA9A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F65C5E" w14:textId="5D8E206D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14:paraId="13427085" w14:textId="5BC2DC66" w:rsidR="00411ED3" w:rsidRPr="00262ED3" w:rsidRDefault="00411ED3" w:rsidP="00411ED3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E36738" w14:textId="0B0A72D6" w:rsidR="00411ED3" w:rsidRPr="00262ED3" w:rsidRDefault="00411ED3" w:rsidP="00411ED3">
            <w:pPr>
              <w:jc w:val="center"/>
              <w:rPr>
                <w:bCs/>
                <w:sz w:val="14"/>
                <w:szCs w:val="14"/>
              </w:rPr>
            </w:pPr>
            <w:r w:rsidRPr="00262ED3">
              <w:rPr>
                <w:bCs/>
                <w:sz w:val="14"/>
                <w:szCs w:val="14"/>
              </w:rPr>
              <w:t>16.00-16.50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FBC56F" w14:textId="161B593C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BİY 4823</w:t>
            </w:r>
          </w:p>
        </w:tc>
        <w:tc>
          <w:tcPr>
            <w:tcW w:w="284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D1F0FE" w14:textId="323B1110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 xml:space="preserve">Su Ürünleri </w:t>
            </w:r>
            <w:proofErr w:type="spellStart"/>
            <w:r w:rsidRPr="00262ED3">
              <w:rPr>
                <w:sz w:val="14"/>
                <w:szCs w:val="14"/>
              </w:rPr>
              <w:t>Yetiştiri</w:t>
            </w:r>
            <w:proofErr w:type="spellEnd"/>
            <w:r w:rsidRPr="00262ED3">
              <w:rPr>
                <w:sz w:val="14"/>
                <w:szCs w:val="14"/>
              </w:rPr>
              <w:t>.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14:paraId="5E17068E" w14:textId="7DF6E9EB" w:rsidR="00411ED3" w:rsidRPr="00262ED3" w:rsidRDefault="00411ED3" w:rsidP="00411ED3">
            <w:pPr>
              <w:rPr>
                <w:sz w:val="14"/>
                <w:szCs w:val="14"/>
              </w:rPr>
            </w:pPr>
            <w:r w:rsidRPr="00262ED3">
              <w:rPr>
                <w:sz w:val="14"/>
                <w:szCs w:val="14"/>
              </w:rPr>
              <w:t>Biyoloji S.0. / 1225</w:t>
            </w:r>
          </w:p>
        </w:tc>
      </w:tr>
    </w:tbl>
    <w:p w14:paraId="2C3BBC9B" w14:textId="77777777" w:rsidR="007D406B" w:rsidRDefault="007D406B" w:rsidP="001C7D54">
      <w:pPr>
        <w:jc w:val="center"/>
        <w:rPr>
          <w:b/>
          <w:sz w:val="20"/>
          <w:szCs w:val="20"/>
        </w:rPr>
      </w:pPr>
    </w:p>
    <w:p w14:paraId="6CBDAF68" w14:textId="77777777" w:rsidR="00DC49DD" w:rsidRDefault="00DC49DD" w:rsidP="001C7D54">
      <w:pPr>
        <w:jc w:val="center"/>
        <w:rPr>
          <w:b/>
          <w:sz w:val="20"/>
          <w:szCs w:val="20"/>
        </w:rPr>
      </w:pPr>
    </w:p>
    <w:p w14:paraId="0E198D96" w14:textId="77777777" w:rsidR="00DC49DD" w:rsidRPr="00DC49DD" w:rsidRDefault="00DC49DD" w:rsidP="00DC49DD">
      <w:pPr>
        <w:jc w:val="center"/>
        <w:rPr>
          <w:b/>
          <w:sz w:val="20"/>
          <w:szCs w:val="20"/>
        </w:rPr>
      </w:pPr>
      <w:r w:rsidRPr="00DC49DD">
        <w:rPr>
          <w:b/>
          <w:sz w:val="20"/>
          <w:szCs w:val="20"/>
        </w:rPr>
        <w:lastRenderedPageBreak/>
        <w:t>BİYOLOJİ BÖLÜMÜ</w:t>
      </w:r>
    </w:p>
    <w:p w14:paraId="43FF155A" w14:textId="05596ED7" w:rsidR="00DC49DD" w:rsidRDefault="00DC49DD" w:rsidP="00DC49DD">
      <w:pPr>
        <w:jc w:val="center"/>
        <w:rPr>
          <w:b/>
          <w:sz w:val="20"/>
          <w:szCs w:val="20"/>
        </w:rPr>
      </w:pPr>
      <w:r w:rsidRPr="00DC49DD">
        <w:rPr>
          <w:b/>
          <w:sz w:val="20"/>
          <w:szCs w:val="20"/>
        </w:rPr>
        <w:t>2025 – 2026 EĞİTİM ÖĞRETİM YILI GÜZ YARIYILI DERSLERİ</w:t>
      </w:r>
    </w:p>
    <w:p w14:paraId="2BE2FF2E" w14:textId="77777777" w:rsidR="00DC49DD" w:rsidRPr="001C7D54" w:rsidRDefault="00DC49DD" w:rsidP="001C7D54">
      <w:pPr>
        <w:jc w:val="center"/>
        <w:rPr>
          <w:b/>
          <w:sz w:val="20"/>
          <w:szCs w:val="20"/>
        </w:rPr>
      </w:pPr>
    </w:p>
    <w:tbl>
      <w:tblPr>
        <w:tblStyle w:val="TabloKlavuzu"/>
        <w:tblW w:w="12899" w:type="dxa"/>
        <w:tblInd w:w="828" w:type="dxa"/>
        <w:tblLook w:val="04A0" w:firstRow="1" w:lastRow="0" w:firstColumn="1" w:lastColumn="0" w:noHBand="0" w:noVBand="1"/>
      </w:tblPr>
      <w:tblGrid>
        <w:gridCol w:w="1126"/>
        <w:gridCol w:w="1297"/>
        <w:gridCol w:w="3943"/>
        <w:gridCol w:w="5150"/>
        <w:gridCol w:w="1383"/>
      </w:tblGrid>
      <w:tr w:rsidR="00DC49DD" w:rsidRPr="00B1310A" w14:paraId="7AC20E9E" w14:textId="77777777" w:rsidTr="00015B04"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3756E8E" w14:textId="77777777" w:rsidR="00DC49DD" w:rsidRPr="00B1310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ZORUNLU /</w:t>
            </w:r>
          </w:p>
          <w:p w14:paraId="0B1F060C" w14:textId="77777777" w:rsidR="00DC49DD" w:rsidRPr="00B1310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SEÇMELİ</w:t>
            </w:r>
          </w:p>
        </w:tc>
        <w:tc>
          <w:tcPr>
            <w:tcW w:w="129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037A046" w14:textId="77777777" w:rsidR="00DC49DD" w:rsidRPr="00B1310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DERS KODU</w:t>
            </w:r>
          </w:p>
        </w:tc>
        <w:tc>
          <w:tcPr>
            <w:tcW w:w="394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10C73D3" w14:textId="77777777" w:rsidR="00DC49DD" w:rsidRPr="00B1310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DERSİN ADI</w:t>
            </w:r>
          </w:p>
        </w:tc>
        <w:tc>
          <w:tcPr>
            <w:tcW w:w="5150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45C429B0" w14:textId="77777777" w:rsidR="00DC49DD" w:rsidRPr="00B1310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SORUMLUSU</w:t>
            </w:r>
          </w:p>
        </w:tc>
        <w:tc>
          <w:tcPr>
            <w:tcW w:w="1383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11801C15" w14:textId="4F8CD737" w:rsidR="00DC49DD" w:rsidRPr="00B1310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T </w:t>
            </w:r>
            <w:r w:rsidR="000E0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U</w:t>
            </w:r>
            <w:proofErr w:type="gramEnd"/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K   AKTS</w:t>
            </w:r>
          </w:p>
        </w:tc>
      </w:tr>
      <w:tr w:rsidR="00DC49DD" w:rsidRPr="00B1310A" w14:paraId="43B5C25D" w14:textId="77777777" w:rsidTr="00015B04"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</w:tcBorders>
            <w:vAlign w:val="center"/>
          </w:tcPr>
          <w:p w14:paraId="01B7BE0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tcBorders>
              <w:top w:val="single" w:sz="18" w:space="0" w:color="000000" w:themeColor="text1"/>
            </w:tcBorders>
            <w:vAlign w:val="center"/>
          </w:tcPr>
          <w:p w14:paraId="01030644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</w:p>
        </w:tc>
        <w:tc>
          <w:tcPr>
            <w:tcW w:w="3943" w:type="dxa"/>
            <w:tcBorders>
              <w:top w:val="single" w:sz="18" w:space="0" w:color="000000" w:themeColor="text1"/>
            </w:tcBorders>
            <w:vAlign w:val="center"/>
          </w:tcPr>
          <w:p w14:paraId="6C1416C0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Genel Biyoloji I</w:t>
            </w:r>
          </w:p>
        </w:tc>
        <w:tc>
          <w:tcPr>
            <w:tcW w:w="5150" w:type="dxa"/>
            <w:tcBorders>
              <w:top w:val="single" w:sz="18" w:space="0" w:color="000000" w:themeColor="text1"/>
            </w:tcBorders>
          </w:tcPr>
          <w:p w14:paraId="59B9AF7D" w14:textId="77777777" w:rsidR="00DC49DD" w:rsidRPr="0069477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Prof. Dr. Hasan Çetin ÖZEN (Koordinatör) 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Mehmet BAŞHAN, Prof. Dr. Recep KARAKAŞ, Doç. Dr. Özlem DEMİRCİ TURGUNBAYER</w:t>
            </w:r>
          </w:p>
        </w:tc>
        <w:tc>
          <w:tcPr>
            <w:tcW w:w="13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438E4339" w14:textId="0F942B07" w:rsidR="00DC49DD" w:rsidRPr="00B1310A" w:rsidRDefault="00DC49DD" w:rsidP="000E08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4 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DC49DD" w:rsidRPr="00B1310A" w14:paraId="311626B7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2EEE4FC4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0776CDD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503</w:t>
            </w:r>
          </w:p>
        </w:tc>
        <w:tc>
          <w:tcPr>
            <w:tcW w:w="3943" w:type="dxa"/>
            <w:vAlign w:val="center"/>
          </w:tcPr>
          <w:p w14:paraId="73C3C7C9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Bilgisayar</w:t>
            </w:r>
          </w:p>
        </w:tc>
        <w:tc>
          <w:tcPr>
            <w:tcW w:w="5150" w:type="dxa"/>
          </w:tcPr>
          <w:p w14:paraId="38D44E93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Dr.Öğr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Üyesi Mehmet Tahir KAVAK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43D72E40" w14:textId="2D33D96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324AC8B8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39D80FAD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30DE277B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541</w:t>
            </w:r>
          </w:p>
        </w:tc>
        <w:tc>
          <w:tcPr>
            <w:tcW w:w="3943" w:type="dxa"/>
            <w:vAlign w:val="center"/>
          </w:tcPr>
          <w:p w14:paraId="559D6609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Genel Biyoloji I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5150" w:type="dxa"/>
          </w:tcPr>
          <w:p w14:paraId="126044A2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Üyesi Tarık ÇİÇEK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1235BAC5" w14:textId="538516FE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4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2      4</w:t>
            </w:r>
          </w:p>
        </w:tc>
      </w:tr>
      <w:tr w:rsidR="00DC49DD" w:rsidRPr="00B1310A" w14:paraId="39E627F0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7A031AAC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642344E6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FİZ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561</w:t>
            </w:r>
          </w:p>
        </w:tc>
        <w:tc>
          <w:tcPr>
            <w:tcW w:w="3943" w:type="dxa"/>
            <w:vAlign w:val="center"/>
          </w:tcPr>
          <w:p w14:paraId="381714AE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Fizik I</w:t>
            </w:r>
          </w:p>
        </w:tc>
        <w:tc>
          <w:tcPr>
            <w:tcW w:w="5150" w:type="dxa"/>
          </w:tcPr>
          <w:p w14:paraId="68812AF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Dr.Gülten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KAVAK BALCI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3E5ABBDF" w14:textId="4ABAAA30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3      4</w:t>
            </w:r>
          </w:p>
        </w:tc>
      </w:tr>
      <w:tr w:rsidR="00DC49DD" w:rsidRPr="00B1310A" w14:paraId="13CDDFFB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4D96F86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33C5706C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KİM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565</w:t>
            </w:r>
          </w:p>
        </w:tc>
        <w:tc>
          <w:tcPr>
            <w:tcW w:w="3943" w:type="dxa"/>
            <w:vAlign w:val="center"/>
          </w:tcPr>
          <w:p w14:paraId="3876BE9E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Kimya I</w:t>
            </w:r>
          </w:p>
        </w:tc>
        <w:tc>
          <w:tcPr>
            <w:tcW w:w="5150" w:type="dxa"/>
          </w:tcPr>
          <w:p w14:paraId="3E7B9601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Doç. Dr. Murat YAVUZ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26367FB4" w14:textId="3EF5D8BD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3      4</w:t>
            </w:r>
          </w:p>
        </w:tc>
      </w:tr>
      <w:tr w:rsidR="00DC49DD" w:rsidRPr="00B1310A" w14:paraId="18941623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5C164D84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5EA896AB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MAT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</w:p>
        </w:tc>
        <w:tc>
          <w:tcPr>
            <w:tcW w:w="3943" w:type="dxa"/>
            <w:vAlign w:val="center"/>
          </w:tcPr>
          <w:p w14:paraId="04A91689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Matematik I</w:t>
            </w:r>
          </w:p>
        </w:tc>
        <w:tc>
          <w:tcPr>
            <w:tcW w:w="5150" w:type="dxa"/>
          </w:tcPr>
          <w:p w14:paraId="65D23546" w14:textId="04D94D3F" w:rsidR="00DC49DD" w:rsidRPr="0069477A" w:rsidRDefault="00DC49DD" w:rsidP="00545F1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="00545F1F">
              <w:rPr>
                <w:rFonts w:ascii="Times New Roman" w:hAnsi="Times New Roman" w:cs="Times New Roman"/>
                <w:sz w:val="18"/>
                <w:szCs w:val="18"/>
              </w:rPr>
              <w:t xml:space="preserve"> Gör. 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Hacer YILDIRIR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4C529E6A" w14:textId="2CCB17CB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543959C2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0421F717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2610CD94" w14:textId="77777777" w:rsidR="00DC49DD" w:rsidRPr="00B1310A" w:rsidRDefault="00DC49DD" w:rsidP="00E07FE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İNG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iCs/>
                <w:sz w:val="18"/>
                <w:szCs w:val="18"/>
              </w:rPr>
              <w:t>501</w:t>
            </w:r>
          </w:p>
        </w:tc>
        <w:tc>
          <w:tcPr>
            <w:tcW w:w="3943" w:type="dxa"/>
            <w:vAlign w:val="center"/>
          </w:tcPr>
          <w:p w14:paraId="6DAB5E49" w14:textId="77777777" w:rsidR="00DC49DD" w:rsidRPr="0069477A" w:rsidRDefault="00DC49DD" w:rsidP="00E07FE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iCs/>
                <w:sz w:val="18"/>
                <w:szCs w:val="18"/>
              </w:rPr>
              <w:t>İngilizce I</w:t>
            </w:r>
          </w:p>
        </w:tc>
        <w:tc>
          <w:tcPr>
            <w:tcW w:w="5150" w:type="dxa"/>
          </w:tcPr>
          <w:p w14:paraId="624D0736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. Gör.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Nigah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BAYSAL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401A83A6" w14:textId="2A896C2A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2      2</w:t>
            </w:r>
          </w:p>
        </w:tc>
      </w:tr>
      <w:tr w:rsidR="00DC49DD" w:rsidRPr="00B1310A" w14:paraId="65E5569F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37355B3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14FA255B" w14:textId="77777777" w:rsidR="00DC49DD" w:rsidRPr="00B1310A" w:rsidRDefault="00DC49DD" w:rsidP="00E07FE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TAR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iCs/>
                <w:sz w:val="18"/>
                <w:szCs w:val="18"/>
              </w:rPr>
              <w:t>501</w:t>
            </w:r>
          </w:p>
        </w:tc>
        <w:tc>
          <w:tcPr>
            <w:tcW w:w="3943" w:type="dxa"/>
            <w:vAlign w:val="center"/>
          </w:tcPr>
          <w:p w14:paraId="5B77C0A4" w14:textId="77777777" w:rsidR="00DC49DD" w:rsidRPr="0069477A" w:rsidRDefault="00DC49DD" w:rsidP="00E07FE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iCs/>
                <w:sz w:val="18"/>
                <w:szCs w:val="18"/>
              </w:rPr>
              <w:t>Atatürk İlkeleri Ve İnkılap Tarihi I</w:t>
            </w:r>
          </w:p>
        </w:tc>
        <w:tc>
          <w:tcPr>
            <w:tcW w:w="5150" w:type="dxa"/>
          </w:tcPr>
          <w:p w14:paraId="1C263058" w14:textId="65D8DEB3" w:rsidR="00DC49DD" w:rsidRPr="0069477A" w:rsidRDefault="00545F1F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r w:rsidR="00DC49DD" w:rsidRPr="0069477A">
              <w:rPr>
                <w:rFonts w:ascii="Times New Roman" w:hAnsi="Times New Roman" w:cs="Times New Roman"/>
                <w:sz w:val="18"/>
                <w:szCs w:val="18"/>
              </w:rPr>
              <w:t>Bülent</w:t>
            </w:r>
            <w:proofErr w:type="spellEnd"/>
            <w:proofErr w:type="gramEnd"/>
            <w:r w:rsidR="00DC49DD"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ERANTEPLİ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00194E81" w14:textId="37138E88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2      2</w:t>
            </w:r>
          </w:p>
        </w:tc>
      </w:tr>
      <w:tr w:rsidR="00DC49DD" w:rsidRPr="00B1310A" w14:paraId="0412BC12" w14:textId="77777777" w:rsidTr="00015B04">
        <w:tc>
          <w:tcPr>
            <w:tcW w:w="11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2A38EE9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tcBorders>
              <w:bottom w:val="single" w:sz="18" w:space="0" w:color="000000" w:themeColor="text1"/>
            </w:tcBorders>
            <w:vAlign w:val="center"/>
          </w:tcPr>
          <w:p w14:paraId="65264D14" w14:textId="77777777" w:rsidR="00DC49DD" w:rsidRPr="00B1310A" w:rsidRDefault="00DC49DD" w:rsidP="00E07FE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iCs/>
                <w:sz w:val="18"/>
                <w:szCs w:val="18"/>
              </w:rPr>
              <w:t xml:space="preserve">TUR </w:t>
            </w:r>
            <w:r>
              <w:rPr>
                <w:rFonts w:ascii="Times New Roman" w:hAnsi="Times New Roman" w:cs="Times New Roman"/>
                <w:iCs/>
                <w:sz w:val="18"/>
                <w:szCs w:val="18"/>
              </w:rPr>
              <w:t>1</w:t>
            </w:r>
            <w:r w:rsidRPr="00B1310A">
              <w:rPr>
                <w:rFonts w:ascii="Times New Roman" w:hAnsi="Times New Roman" w:cs="Times New Roman"/>
                <w:iCs/>
                <w:sz w:val="18"/>
                <w:szCs w:val="18"/>
              </w:rPr>
              <w:t>501</w:t>
            </w:r>
          </w:p>
        </w:tc>
        <w:tc>
          <w:tcPr>
            <w:tcW w:w="3943" w:type="dxa"/>
            <w:tcBorders>
              <w:bottom w:val="single" w:sz="18" w:space="0" w:color="000000" w:themeColor="text1"/>
            </w:tcBorders>
            <w:vAlign w:val="center"/>
          </w:tcPr>
          <w:p w14:paraId="0967EEE1" w14:textId="77777777" w:rsidR="00DC49DD" w:rsidRPr="0069477A" w:rsidRDefault="00DC49DD" w:rsidP="00E07FE2">
            <w:pPr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iCs/>
                <w:sz w:val="18"/>
                <w:szCs w:val="18"/>
              </w:rPr>
              <w:t>Türk Dili Ve Kompozisyonu I.</w:t>
            </w:r>
          </w:p>
        </w:tc>
        <w:tc>
          <w:tcPr>
            <w:tcW w:w="5150" w:type="dxa"/>
            <w:tcBorders>
              <w:bottom w:val="single" w:sz="18" w:space="0" w:color="000000" w:themeColor="text1"/>
            </w:tcBorders>
          </w:tcPr>
          <w:p w14:paraId="7343F5D1" w14:textId="26DF713F" w:rsidR="00DC49DD" w:rsidRPr="0069477A" w:rsidRDefault="00545F1F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Gör.</w:t>
            </w:r>
            <w:bookmarkStart w:id="0" w:name="_GoBack"/>
            <w:bookmarkEnd w:id="0"/>
            <w:r w:rsidR="00DC49DD" w:rsidRPr="0069477A">
              <w:rPr>
                <w:rFonts w:ascii="Times New Roman" w:hAnsi="Times New Roman" w:cs="Times New Roman"/>
                <w:sz w:val="18"/>
                <w:szCs w:val="18"/>
              </w:rPr>
              <w:t>Uğur</w:t>
            </w:r>
            <w:proofErr w:type="spellEnd"/>
            <w:proofErr w:type="gramEnd"/>
            <w:r w:rsidR="00DC49DD"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YİVLİ</w:t>
            </w:r>
          </w:p>
        </w:tc>
        <w:tc>
          <w:tcPr>
            <w:tcW w:w="13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113A4917" w14:textId="02FEC7E0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E0812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2      2</w:t>
            </w:r>
          </w:p>
        </w:tc>
      </w:tr>
      <w:tr w:rsidR="00DC49DD" w:rsidRPr="00B1310A" w14:paraId="5132E2DE" w14:textId="77777777" w:rsidTr="00015B04">
        <w:trPr>
          <w:trHeight w:hRule="exact" w:val="57"/>
        </w:trPr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5DC5A14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01CA11F8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  <w:vAlign w:val="center"/>
          </w:tcPr>
          <w:p w14:paraId="40200866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27EEF877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5BEBBA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DD" w:rsidRPr="00B1310A" w14:paraId="5BB663A5" w14:textId="77777777" w:rsidTr="00015B04"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283644A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tcBorders>
              <w:top w:val="single" w:sz="18" w:space="0" w:color="000000" w:themeColor="text1"/>
            </w:tcBorders>
            <w:vAlign w:val="center"/>
          </w:tcPr>
          <w:p w14:paraId="44F39022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601</w:t>
            </w:r>
          </w:p>
        </w:tc>
        <w:tc>
          <w:tcPr>
            <w:tcW w:w="3943" w:type="dxa"/>
            <w:tcBorders>
              <w:top w:val="single" w:sz="18" w:space="0" w:color="000000" w:themeColor="text1"/>
            </w:tcBorders>
            <w:vAlign w:val="center"/>
          </w:tcPr>
          <w:p w14:paraId="4EED324E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Sitoloji</w:t>
            </w:r>
          </w:p>
        </w:tc>
        <w:tc>
          <w:tcPr>
            <w:tcW w:w="5150" w:type="dxa"/>
            <w:tcBorders>
              <w:top w:val="single" w:sz="18" w:space="0" w:color="000000" w:themeColor="text1"/>
            </w:tcBorders>
          </w:tcPr>
          <w:p w14:paraId="7CAFBEE3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Doç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.Dr.</w:t>
            </w:r>
            <w:proofErr w:type="gram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Birgül OTLUDİL</w:t>
            </w:r>
          </w:p>
        </w:tc>
        <w:tc>
          <w:tcPr>
            <w:tcW w:w="13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7D3B0186" w14:textId="7352A7C2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0E956CE1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7F19956B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138619F8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603</w:t>
            </w:r>
          </w:p>
        </w:tc>
        <w:tc>
          <w:tcPr>
            <w:tcW w:w="3943" w:type="dxa"/>
            <w:vAlign w:val="center"/>
          </w:tcPr>
          <w:p w14:paraId="1A9EE862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Mikrobiyoloji</w:t>
            </w:r>
          </w:p>
        </w:tc>
        <w:tc>
          <w:tcPr>
            <w:tcW w:w="5150" w:type="dxa"/>
          </w:tcPr>
          <w:p w14:paraId="5D45AE4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.Dr.</w:t>
            </w:r>
            <w:proofErr w:type="gram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Abdunnasır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YILDIZ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553C8A60" w14:textId="6283BF66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5CC2D54F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157EABB6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378E32E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605</w:t>
            </w:r>
          </w:p>
        </w:tc>
        <w:tc>
          <w:tcPr>
            <w:tcW w:w="3943" w:type="dxa"/>
            <w:vAlign w:val="center"/>
          </w:tcPr>
          <w:p w14:paraId="6543437F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Bitki Fizyolojisi</w:t>
            </w:r>
          </w:p>
        </w:tc>
        <w:tc>
          <w:tcPr>
            <w:tcW w:w="5150" w:type="dxa"/>
          </w:tcPr>
          <w:p w14:paraId="608143D7" w14:textId="77777777" w:rsidR="00DC49DD" w:rsidRPr="0069477A" w:rsidRDefault="00DC49DD" w:rsidP="00E07FE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. H. Çetin ÖZEN (Koordinatör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),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. Ahmet ONAY,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Zuhal TOKER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5A146DBD" w14:textId="378E208E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3      3</w:t>
            </w:r>
          </w:p>
        </w:tc>
      </w:tr>
      <w:tr w:rsidR="00DC49DD" w:rsidRPr="00B1310A" w14:paraId="08EAB257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397E15E3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351A654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607</w:t>
            </w:r>
          </w:p>
        </w:tc>
        <w:tc>
          <w:tcPr>
            <w:tcW w:w="3943" w:type="dxa"/>
            <w:vAlign w:val="center"/>
          </w:tcPr>
          <w:p w14:paraId="50AD31E2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Omurgasız Hayvanlar Morfolojisi ve Anatomisi</w:t>
            </w:r>
          </w:p>
        </w:tc>
        <w:tc>
          <w:tcPr>
            <w:tcW w:w="5150" w:type="dxa"/>
          </w:tcPr>
          <w:p w14:paraId="1F5F8F0F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Prof</w:t>
            </w:r>
            <w:proofErr w:type="spellEnd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.Dr.</w:t>
            </w:r>
            <w:proofErr w:type="gramEnd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Aysel BEKLEYEN (Koordinatör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Ali SATAR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2FFFF1C4" w14:textId="210AD4B0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3      4</w:t>
            </w:r>
          </w:p>
        </w:tc>
      </w:tr>
      <w:tr w:rsidR="00DC49DD" w:rsidRPr="00B1310A" w14:paraId="010EE6B4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2EC867A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593E6144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3943" w:type="dxa"/>
            <w:vAlign w:val="center"/>
          </w:tcPr>
          <w:p w14:paraId="49264C7D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Endokrinoloji</w:t>
            </w:r>
          </w:p>
        </w:tc>
        <w:tc>
          <w:tcPr>
            <w:tcW w:w="5150" w:type="dxa"/>
          </w:tcPr>
          <w:p w14:paraId="5D5128A2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Mehmet BAŞHAN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0D90A4CC" w14:textId="384DF05C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7E92CEFE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33B52A88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482D8484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43" w:type="dxa"/>
            <w:vAlign w:val="center"/>
          </w:tcPr>
          <w:p w14:paraId="15418A85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Bilim Tarihi ve Etik</w:t>
            </w:r>
          </w:p>
        </w:tc>
        <w:tc>
          <w:tcPr>
            <w:tcW w:w="5150" w:type="dxa"/>
          </w:tcPr>
          <w:p w14:paraId="0E6BC1E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Yüksel COŞKUN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56FB37A6" w14:textId="2E98D5C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2      3</w:t>
            </w:r>
          </w:p>
        </w:tc>
      </w:tr>
      <w:tr w:rsidR="00DC49DD" w:rsidRPr="00B1310A" w14:paraId="3C980DD0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611BD17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0340CC48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641</w:t>
            </w:r>
          </w:p>
        </w:tc>
        <w:tc>
          <w:tcPr>
            <w:tcW w:w="3943" w:type="dxa"/>
            <w:vAlign w:val="center"/>
          </w:tcPr>
          <w:p w14:paraId="67E9A325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Sitoloji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5150" w:type="dxa"/>
          </w:tcPr>
          <w:p w14:paraId="0924BD1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Doç. Dr. Birgül OTLUDİL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6177662F" w14:textId="05587BFA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1      2</w:t>
            </w:r>
          </w:p>
        </w:tc>
      </w:tr>
      <w:tr w:rsidR="00DC49DD" w:rsidRPr="00B1310A" w14:paraId="51B3588C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3056BE4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0ACD875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643</w:t>
            </w:r>
          </w:p>
        </w:tc>
        <w:tc>
          <w:tcPr>
            <w:tcW w:w="3943" w:type="dxa"/>
            <w:vAlign w:val="center"/>
          </w:tcPr>
          <w:p w14:paraId="09CE42F8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Mikrobiyoloji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50" w:type="dxa"/>
          </w:tcPr>
          <w:p w14:paraId="48EBCB35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Abdunnasır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YILDIZ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18DF830D" w14:textId="0F63DE6C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1      2</w:t>
            </w:r>
          </w:p>
        </w:tc>
      </w:tr>
      <w:tr w:rsidR="00DC49DD" w:rsidRPr="00B1310A" w14:paraId="34226AAE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6858CFF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32303B03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645</w:t>
            </w:r>
          </w:p>
        </w:tc>
        <w:tc>
          <w:tcPr>
            <w:tcW w:w="3943" w:type="dxa"/>
            <w:vAlign w:val="center"/>
          </w:tcPr>
          <w:p w14:paraId="7F549F9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Bitki Fizyolojisi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50" w:type="dxa"/>
          </w:tcPr>
          <w:p w14:paraId="6C7BDC04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Üyesi Hilal SURMUŞ ASAN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66B47611" w14:textId="7426CBC3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1      2</w:t>
            </w:r>
          </w:p>
        </w:tc>
      </w:tr>
      <w:tr w:rsidR="00DC49DD" w:rsidRPr="00B1310A" w14:paraId="36563C56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27635C6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vAlign w:val="center"/>
          </w:tcPr>
          <w:p w14:paraId="29DC5799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647</w:t>
            </w:r>
          </w:p>
        </w:tc>
        <w:tc>
          <w:tcPr>
            <w:tcW w:w="3943" w:type="dxa"/>
            <w:vAlign w:val="center"/>
          </w:tcPr>
          <w:p w14:paraId="0519584F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Omurgasız Hayvanlar Morfolojisi ve Anatomisi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</w:p>
        </w:tc>
        <w:tc>
          <w:tcPr>
            <w:tcW w:w="5150" w:type="dxa"/>
          </w:tcPr>
          <w:p w14:paraId="385D8C5E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Ali SATAR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77DEB86E" w14:textId="7FA4E65F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0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1      2</w:t>
            </w:r>
          </w:p>
        </w:tc>
      </w:tr>
      <w:tr w:rsidR="00DC49DD" w:rsidRPr="00B1310A" w14:paraId="7F99FD75" w14:textId="77777777" w:rsidTr="00015B04">
        <w:tc>
          <w:tcPr>
            <w:tcW w:w="1126" w:type="dxa"/>
            <w:vMerge w:val="restart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25558A22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ALAN SEÇMELİ</w:t>
            </w:r>
          </w:p>
          <w:p w14:paraId="5DA0FA7D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(Bu Derslerden </w:t>
            </w: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Bir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Tanesi Seçilecektir)</w:t>
            </w:r>
          </w:p>
        </w:tc>
        <w:tc>
          <w:tcPr>
            <w:tcW w:w="1297" w:type="dxa"/>
            <w:shd w:val="clear" w:color="auto" w:fill="D9D9D9" w:themeFill="background1" w:themeFillShade="D9"/>
          </w:tcPr>
          <w:p w14:paraId="03B679D6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0A6CB3D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Biyolojide Arazi Uygulamaları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073C7303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Recep KARAKAŞ, Prof. Dr. Zuhal TOKER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514F223" w14:textId="5CE606EF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1B754C5A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519D5C0D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</w:tcPr>
          <w:p w14:paraId="1CE143F4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943" w:type="dxa"/>
            <w:shd w:val="clear" w:color="auto" w:fill="D9D9D9" w:themeFill="background1" w:themeFillShade="D9"/>
          </w:tcPr>
          <w:p w14:paraId="08F8AA55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Etnobiyoloji</w:t>
            </w:r>
            <w:proofErr w:type="spellEnd"/>
          </w:p>
        </w:tc>
        <w:tc>
          <w:tcPr>
            <w:tcW w:w="5150" w:type="dxa"/>
            <w:shd w:val="clear" w:color="auto" w:fill="D9D9D9" w:themeFill="background1" w:themeFillShade="D9"/>
          </w:tcPr>
          <w:p w14:paraId="46AB2551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Prof. Dr. Aysel BEKLEYEN (</w:t>
            </w:r>
            <w:proofErr w:type="spellStart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Kordinatör</w:t>
            </w:r>
            <w:proofErr w:type="spellEnd"/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, 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Öğrt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Üyesi Hülya HOŞGÖREN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EC3753C" w14:textId="06B4B08F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E147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4CFD5709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7DFECC18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32E8A5C9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222CED9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0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30A42821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4A4452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DD" w:rsidRPr="00B1310A" w14:paraId="658F7EC2" w14:textId="77777777" w:rsidTr="00015B04">
        <w:trPr>
          <w:trHeight w:hRule="exact" w:val="57"/>
        </w:trPr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2E00CFC2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702F16F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59922674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0" w:type="dxa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56DA06AF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053F398D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DD" w:rsidRPr="00B1310A" w14:paraId="32E5340C" w14:textId="77777777" w:rsidTr="00015B04"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4CFEBC9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tcBorders>
              <w:top w:val="single" w:sz="18" w:space="0" w:color="000000" w:themeColor="text1"/>
            </w:tcBorders>
          </w:tcPr>
          <w:p w14:paraId="63956D6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</w:tc>
        <w:tc>
          <w:tcPr>
            <w:tcW w:w="3943" w:type="dxa"/>
            <w:tcBorders>
              <w:top w:val="single" w:sz="18" w:space="0" w:color="000000" w:themeColor="text1"/>
            </w:tcBorders>
          </w:tcPr>
          <w:p w14:paraId="7692067D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Biyokimya I</w:t>
            </w:r>
          </w:p>
        </w:tc>
        <w:tc>
          <w:tcPr>
            <w:tcW w:w="5150" w:type="dxa"/>
            <w:tcBorders>
              <w:top w:val="single" w:sz="18" w:space="0" w:color="000000" w:themeColor="text1"/>
            </w:tcBorders>
          </w:tcPr>
          <w:p w14:paraId="5B0FEAF6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Prof. Dr. Mehmet BAŞHAN </w:t>
            </w:r>
          </w:p>
        </w:tc>
        <w:tc>
          <w:tcPr>
            <w:tcW w:w="13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0CB5BB75" w14:textId="603B5860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5C55FD72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1E0A8136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140BA7B9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703</w:t>
            </w:r>
          </w:p>
        </w:tc>
        <w:tc>
          <w:tcPr>
            <w:tcW w:w="3943" w:type="dxa"/>
          </w:tcPr>
          <w:p w14:paraId="1E2E130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Genetik</w:t>
            </w:r>
          </w:p>
        </w:tc>
        <w:tc>
          <w:tcPr>
            <w:tcW w:w="5150" w:type="dxa"/>
          </w:tcPr>
          <w:p w14:paraId="689D2E43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Ebru İNCE BOSTANCI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7104B30D" w14:textId="07766BC8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3      4</w:t>
            </w:r>
          </w:p>
        </w:tc>
      </w:tr>
      <w:tr w:rsidR="00DC49DD" w:rsidRPr="00B1310A" w14:paraId="6905CD76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69E8E4D7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269FF18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705</w:t>
            </w:r>
          </w:p>
        </w:tc>
        <w:tc>
          <w:tcPr>
            <w:tcW w:w="3943" w:type="dxa"/>
          </w:tcPr>
          <w:p w14:paraId="6102D28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Tohumsuz Bitkiler Sistematiği</w:t>
            </w:r>
          </w:p>
        </w:tc>
        <w:tc>
          <w:tcPr>
            <w:tcW w:w="5150" w:type="dxa"/>
          </w:tcPr>
          <w:p w14:paraId="4453DEEF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Üyesi Hülya HOŞGÖREN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609C58C1" w14:textId="6F666E40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3      4</w:t>
            </w:r>
          </w:p>
        </w:tc>
      </w:tr>
      <w:tr w:rsidR="00DC49DD" w:rsidRPr="00B1310A" w14:paraId="3D44350C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1EA8108B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308F74D2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707</w:t>
            </w:r>
          </w:p>
        </w:tc>
        <w:tc>
          <w:tcPr>
            <w:tcW w:w="3943" w:type="dxa"/>
          </w:tcPr>
          <w:p w14:paraId="0A816B58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Bitki Embriyolojisi</w:t>
            </w:r>
          </w:p>
        </w:tc>
        <w:tc>
          <w:tcPr>
            <w:tcW w:w="5150" w:type="dxa"/>
          </w:tcPr>
          <w:p w14:paraId="21FFB449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Prof. Dr. Süreyya NAMLI 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69B41987" w14:textId="1F89BC10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3      4</w:t>
            </w:r>
          </w:p>
        </w:tc>
      </w:tr>
      <w:tr w:rsidR="00DC49DD" w:rsidRPr="00B1310A" w14:paraId="0D9936BD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7CB3E180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1BDEEB08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709</w:t>
            </w:r>
          </w:p>
        </w:tc>
        <w:tc>
          <w:tcPr>
            <w:tcW w:w="3943" w:type="dxa"/>
          </w:tcPr>
          <w:p w14:paraId="51EB4B60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Hücre Biyolojisi</w:t>
            </w:r>
          </w:p>
        </w:tc>
        <w:tc>
          <w:tcPr>
            <w:tcW w:w="5150" w:type="dxa"/>
          </w:tcPr>
          <w:p w14:paraId="4AB787ED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Doç. Dr. Özlem DEMİRCİ TURGUNBAYER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7DE67812" w14:textId="320C5E48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2      4</w:t>
            </w:r>
          </w:p>
        </w:tc>
      </w:tr>
      <w:tr w:rsidR="00DC49DD" w:rsidRPr="00B1310A" w14:paraId="6A974B8F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49D5AF3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25B01140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943" w:type="dxa"/>
          </w:tcPr>
          <w:p w14:paraId="6E927B2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Davranış Biyolojisi</w:t>
            </w:r>
          </w:p>
        </w:tc>
        <w:tc>
          <w:tcPr>
            <w:tcW w:w="5150" w:type="dxa"/>
          </w:tcPr>
          <w:p w14:paraId="048C264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Recep KARAKAŞ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0FA5E6E3" w14:textId="0E92D545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6EB60F5E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493A9686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ZORUNLU</w:t>
            </w:r>
          </w:p>
        </w:tc>
        <w:tc>
          <w:tcPr>
            <w:tcW w:w="1297" w:type="dxa"/>
          </w:tcPr>
          <w:p w14:paraId="67AD69E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743</w:t>
            </w:r>
          </w:p>
        </w:tc>
        <w:tc>
          <w:tcPr>
            <w:tcW w:w="3943" w:type="dxa"/>
          </w:tcPr>
          <w:p w14:paraId="02C46085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Genetik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Lab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50" w:type="dxa"/>
          </w:tcPr>
          <w:p w14:paraId="42B77820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Prof. Dr. Ebru İNCE BOSTANCI (Koordinatör),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Doç. Dr. Özlem DEMİRCİ TURGUNBAYER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13884B1B" w14:textId="643D796C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1      2</w:t>
            </w:r>
          </w:p>
        </w:tc>
      </w:tr>
      <w:tr w:rsidR="00DC49DD" w:rsidRPr="00B1310A" w14:paraId="5F31B914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  <w:vAlign w:val="center"/>
          </w:tcPr>
          <w:p w14:paraId="59786AB4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F7A43">
              <w:rPr>
                <w:rFonts w:ascii="Times New Roman" w:hAnsi="Times New Roman" w:cs="Times New Roman"/>
                <w:b/>
                <w:sz w:val="18"/>
                <w:szCs w:val="18"/>
              </w:rPr>
              <w:t>ALAN DIŞI SEÇMELİ</w:t>
            </w:r>
          </w:p>
        </w:tc>
        <w:tc>
          <w:tcPr>
            <w:tcW w:w="1297" w:type="dxa"/>
            <w:vAlign w:val="center"/>
          </w:tcPr>
          <w:p w14:paraId="7BA26868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ADSÇ3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701</w:t>
            </w:r>
          </w:p>
          <w:p w14:paraId="208C6900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(Ortak Üniversite Seçmeli Havuzu)</w:t>
            </w:r>
          </w:p>
        </w:tc>
        <w:tc>
          <w:tcPr>
            <w:tcW w:w="3943" w:type="dxa"/>
            <w:vAlign w:val="center"/>
          </w:tcPr>
          <w:p w14:paraId="45A4EB5C" w14:textId="77777777" w:rsidR="00DC49DD" w:rsidRPr="0069477A" w:rsidRDefault="00DC49DD" w:rsidP="00E07FE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>ALAN DIŞI SEÇMELİ</w:t>
            </w:r>
          </w:p>
        </w:tc>
        <w:tc>
          <w:tcPr>
            <w:tcW w:w="5150" w:type="dxa"/>
            <w:vAlign w:val="center"/>
          </w:tcPr>
          <w:p w14:paraId="62E5F166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-------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vAlign w:val="center"/>
          </w:tcPr>
          <w:p w14:paraId="2A6AD31D" w14:textId="269B6D41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2      3</w:t>
            </w:r>
          </w:p>
        </w:tc>
      </w:tr>
      <w:tr w:rsidR="00DC49DD" w:rsidRPr="00B1310A" w14:paraId="3BB7806D" w14:textId="77777777" w:rsidTr="00015B04">
        <w:tc>
          <w:tcPr>
            <w:tcW w:w="1126" w:type="dxa"/>
            <w:vMerge w:val="restart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1196214A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ALAN SEÇMELİ</w:t>
            </w:r>
          </w:p>
          <w:p w14:paraId="4787D25F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(Bu Derslerden </w:t>
            </w: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Bir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Tanesi Seçilecektir)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409E731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3721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19B1CE0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Anatomi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553A0E34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Mehmet BAŞHAN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F3FC00D" w14:textId="2B3F51DB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2      3</w:t>
            </w:r>
          </w:p>
        </w:tc>
      </w:tr>
      <w:tr w:rsidR="00DC49DD" w:rsidRPr="00B1310A" w14:paraId="06A60929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09C696F0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29937A7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3723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6AF8B990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Herpetolojı</w:t>
            </w:r>
            <w:proofErr w:type="spellEnd"/>
          </w:p>
        </w:tc>
        <w:tc>
          <w:tcPr>
            <w:tcW w:w="5150" w:type="dxa"/>
            <w:shd w:val="clear" w:color="auto" w:fill="D9D9D9" w:themeFill="background1" w:themeFillShade="D9"/>
          </w:tcPr>
          <w:p w14:paraId="62F3B67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Yüksel COŞKUN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AAC7F8D" w14:textId="602C45AE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052B8CCB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2ABA219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41A68FF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3725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2DECE958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Sucul Toksikoloji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74C091CF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Hülya KARADEDE AKIN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1AA69EEC" w14:textId="6DDFF5B3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732764C3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698E000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07A5162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3729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634F42F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Ekoloji II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72C9AA91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Recep KARAKAŞ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DA16188" w14:textId="48727A5F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354A7CFA" w14:textId="77777777" w:rsidTr="00015B04">
        <w:trPr>
          <w:trHeight w:hRule="exact" w:val="57"/>
        </w:trPr>
        <w:tc>
          <w:tcPr>
            <w:tcW w:w="11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49517C2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5615EDE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225517D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0" w:type="dxa"/>
            <w:tcBorders>
              <w:bottom w:val="single" w:sz="18" w:space="0" w:color="000000" w:themeColor="text1"/>
            </w:tcBorders>
            <w:shd w:val="clear" w:color="auto" w:fill="D9D9D9" w:themeFill="background1" w:themeFillShade="D9"/>
          </w:tcPr>
          <w:p w14:paraId="3580EAF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2DC33810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C49DD" w:rsidRPr="00B1310A" w14:paraId="303B5092" w14:textId="77777777" w:rsidTr="00015B04">
        <w:tc>
          <w:tcPr>
            <w:tcW w:w="1126" w:type="dxa"/>
            <w:tcBorders>
              <w:top w:val="single" w:sz="18" w:space="0" w:color="000000" w:themeColor="text1"/>
              <w:left w:val="single" w:sz="18" w:space="0" w:color="000000" w:themeColor="text1"/>
            </w:tcBorders>
          </w:tcPr>
          <w:p w14:paraId="05A96162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  <w:tcBorders>
              <w:top w:val="single" w:sz="18" w:space="0" w:color="000000" w:themeColor="text1"/>
            </w:tcBorders>
          </w:tcPr>
          <w:p w14:paraId="4E09A8EB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3943" w:type="dxa"/>
            <w:tcBorders>
              <w:top w:val="single" w:sz="18" w:space="0" w:color="000000" w:themeColor="text1"/>
            </w:tcBorders>
          </w:tcPr>
          <w:p w14:paraId="63A221AD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Biyofizik</w:t>
            </w:r>
          </w:p>
        </w:tc>
        <w:tc>
          <w:tcPr>
            <w:tcW w:w="5150" w:type="dxa"/>
            <w:tcBorders>
              <w:top w:val="single" w:sz="18" w:space="0" w:color="000000" w:themeColor="text1"/>
            </w:tcBorders>
          </w:tcPr>
          <w:p w14:paraId="5DF2CFA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Prof.Dr.Fikret</w:t>
            </w:r>
            <w:proofErr w:type="spellEnd"/>
            <w:proofErr w:type="gram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UYAR</w:t>
            </w:r>
          </w:p>
        </w:tc>
        <w:tc>
          <w:tcPr>
            <w:tcW w:w="1383" w:type="dxa"/>
            <w:tcBorders>
              <w:top w:val="single" w:sz="18" w:space="0" w:color="000000" w:themeColor="text1"/>
              <w:right w:val="single" w:sz="18" w:space="0" w:color="000000" w:themeColor="text1"/>
            </w:tcBorders>
          </w:tcPr>
          <w:p w14:paraId="4715F3EB" w14:textId="65E3EDF6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5CA6B002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6E8EAE7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72C87C6C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803</w:t>
            </w:r>
          </w:p>
        </w:tc>
        <w:tc>
          <w:tcPr>
            <w:tcW w:w="3943" w:type="dxa"/>
          </w:tcPr>
          <w:p w14:paraId="105A300D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Zoocoğrafya</w:t>
            </w:r>
            <w:proofErr w:type="spellEnd"/>
          </w:p>
        </w:tc>
        <w:tc>
          <w:tcPr>
            <w:tcW w:w="5150" w:type="dxa"/>
          </w:tcPr>
          <w:p w14:paraId="6EF21D17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Ali SATAR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5952E84D" w14:textId="7647D268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2      3</w:t>
            </w:r>
          </w:p>
        </w:tc>
      </w:tr>
      <w:tr w:rsidR="00DC49DD" w:rsidRPr="00B1310A" w14:paraId="4923F7B4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01BB14F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01212D1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805</w:t>
            </w:r>
          </w:p>
        </w:tc>
        <w:tc>
          <w:tcPr>
            <w:tcW w:w="3943" w:type="dxa"/>
          </w:tcPr>
          <w:p w14:paraId="70CAA204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Hidrobiyoloji</w:t>
            </w:r>
          </w:p>
        </w:tc>
        <w:tc>
          <w:tcPr>
            <w:tcW w:w="5150" w:type="dxa"/>
          </w:tcPr>
          <w:p w14:paraId="28B6772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Prof. Dr. Hülya KARADEDE AKIN (Koordinatör),  </w:t>
            </w: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Aysel BEKLEYEN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7B06A63A" w14:textId="429CB543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3      4</w:t>
            </w:r>
          </w:p>
        </w:tc>
      </w:tr>
      <w:tr w:rsidR="00DC49DD" w:rsidRPr="00B1310A" w14:paraId="78BA8C4B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03E29F5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2806A19F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3943" w:type="dxa"/>
          </w:tcPr>
          <w:p w14:paraId="21731745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Mikrobiyal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Biyoteknoloji</w:t>
            </w:r>
            <w:proofErr w:type="spellEnd"/>
          </w:p>
        </w:tc>
        <w:tc>
          <w:tcPr>
            <w:tcW w:w="5150" w:type="dxa"/>
          </w:tcPr>
          <w:p w14:paraId="575088F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Prof. 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Abdunnasır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YILDIZ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47A3F9FF" w14:textId="633DB7FE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3      5</w:t>
            </w:r>
          </w:p>
        </w:tc>
      </w:tr>
      <w:tr w:rsidR="00DC49DD" w:rsidRPr="00B1310A" w14:paraId="59E05695" w14:textId="77777777" w:rsidTr="00015B04">
        <w:tc>
          <w:tcPr>
            <w:tcW w:w="1126" w:type="dxa"/>
            <w:tcBorders>
              <w:left w:val="single" w:sz="18" w:space="0" w:color="000000" w:themeColor="text1"/>
            </w:tcBorders>
          </w:tcPr>
          <w:p w14:paraId="27A4FF3A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ZORUNLU</w:t>
            </w:r>
          </w:p>
        </w:tc>
        <w:tc>
          <w:tcPr>
            <w:tcW w:w="1297" w:type="dxa"/>
          </w:tcPr>
          <w:p w14:paraId="7FE00FC9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İSG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801</w:t>
            </w:r>
          </w:p>
        </w:tc>
        <w:tc>
          <w:tcPr>
            <w:tcW w:w="3943" w:type="dxa"/>
          </w:tcPr>
          <w:p w14:paraId="51CA894E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İş Sağlığı ve Güvenliği I</w:t>
            </w:r>
          </w:p>
        </w:tc>
        <w:tc>
          <w:tcPr>
            <w:tcW w:w="5150" w:type="dxa"/>
          </w:tcPr>
          <w:p w14:paraId="620255C4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Feyyaz DURAP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</w:tcPr>
          <w:p w14:paraId="0EA137A4" w14:textId="1109ADA2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2      3</w:t>
            </w:r>
          </w:p>
        </w:tc>
      </w:tr>
      <w:tr w:rsidR="00DC49DD" w:rsidRPr="00B1310A" w14:paraId="5DE365E1" w14:textId="77777777" w:rsidTr="00015B04">
        <w:tc>
          <w:tcPr>
            <w:tcW w:w="1126" w:type="dxa"/>
            <w:vMerge w:val="restart"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0E668153" w14:textId="77777777" w:rsidR="00DC49DD" w:rsidRPr="00B1310A" w:rsidRDefault="00DC49DD" w:rsidP="00E07F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ALAN SEÇMELİ (Bu Derslerden </w:t>
            </w:r>
            <w:r w:rsidRPr="00B1310A">
              <w:rPr>
                <w:rFonts w:ascii="Times New Roman" w:hAnsi="Times New Roman" w:cs="Times New Roman"/>
                <w:b/>
                <w:sz w:val="18"/>
                <w:szCs w:val="18"/>
              </w:rPr>
              <w:t>Dört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Tanesi Seçilecektir)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0D7C15E9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821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6C614D6E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Çevresel Etki Değerlendirme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6BE4613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Yüksel COŞKUN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3730068" w14:textId="0B49C276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3      3</w:t>
            </w:r>
          </w:p>
        </w:tc>
      </w:tr>
      <w:tr w:rsidR="00DC49DD" w:rsidRPr="00B1310A" w14:paraId="5617DAE5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77C8493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9AECDED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823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221EE76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Su Ürünleri Yetiştiriciliği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16A0EA69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. Üyesi Tarık ÇİÇEK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64D7F42" w14:textId="06CA4E08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2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3      3</w:t>
            </w:r>
          </w:p>
        </w:tc>
      </w:tr>
      <w:tr w:rsidR="00DC49DD" w:rsidRPr="00B1310A" w14:paraId="5E9820DC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6C356DD0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8C2B09C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4825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3FFE27D0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Memelilerin Doğası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144A39E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Yüksel COŞKUN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7E9CC0A9" w14:textId="638258B5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3      3</w:t>
            </w:r>
          </w:p>
        </w:tc>
      </w:tr>
      <w:tr w:rsidR="00DC49DD" w:rsidRPr="00B1310A" w14:paraId="2C6F1D87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0D316F5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3C8A1BA7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1953997B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Sucul Ekosistemler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3733C5EC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Recep KARAKAŞ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83CB817" w14:textId="2DFDE856" w:rsidR="00DC49DD" w:rsidRPr="00B1310A" w:rsidRDefault="00DC49DD" w:rsidP="0001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3      3</w:t>
            </w:r>
          </w:p>
        </w:tc>
      </w:tr>
      <w:tr w:rsidR="00DC49DD" w:rsidRPr="00B1310A" w14:paraId="1A1FCD46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3DCC8F59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6BA411DC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104E1E89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Bitki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Sekonder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Metabolitleri</w:t>
            </w:r>
            <w:proofErr w:type="spellEnd"/>
          </w:p>
        </w:tc>
        <w:tc>
          <w:tcPr>
            <w:tcW w:w="5150" w:type="dxa"/>
            <w:shd w:val="clear" w:color="auto" w:fill="D9D9D9" w:themeFill="background1" w:themeFillShade="D9"/>
          </w:tcPr>
          <w:p w14:paraId="1FF619C1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Prof. Dr. Çiğdem IŞIKALAN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3F46CC7E" w14:textId="6AEA6D07" w:rsidR="00DC49DD" w:rsidRPr="00B1310A" w:rsidRDefault="00DC49DD" w:rsidP="00015B0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3      3</w:t>
            </w:r>
          </w:p>
        </w:tc>
      </w:tr>
      <w:tr w:rsidR="00DC49DD" w:rsidRPr="00B1310A" w14:paraId="5F801143" w14:textId="77777777" w:rsidTr="00015B04">
        <w:tc>
          <w:tcPr>
            <w:tcW w:w="1126" w:type="dxa"/>
            <w:vMerge/>
            <w:tcBorders>
              <w:left w:val="single" w:sz="18" w:space="0" w:color="000000" w:themeColor="text1"/>
            </w:tcBorders>
            <w:shd w:val="clear" w:color="auto" w:fill="D9D9D9" w:themeFill="background1" w:themeFillShade="D9"/>
          </w:tcPr>
          <w:p w14:paraId="5112C58E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5831AB3B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BİY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3943" w:type="dxa"/>
            <w:shd w:val="clear" w:color="auto" w:fill="D9D9D9" w:themeFill="background1" w:themeFillShade="D9"/>
            <w:vAlign w:val="center"/>
          </w:tcPr>
          <w:p w14:paraId="0482DDB0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Bitki ve Stres</w:t>
            </w:r>
          </w:p>
        </w:tc>
        <w:tc>
          <w:tcPr>
            <w:tcW w:w="5150" w:type="dxa"/>
            <w:shd w:val="clear" w:color="auto" w:fill="D9D9D9" w:themeFill="background1" w:themeFillShade="D9"/>
          </w:tcPr>
          <w:p w14:paraId="2B7F67F4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proofErr w:type="spell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  <w:r w:rsidRPr="0069477A">
              <w:rPr>
                <w:rFonts w:ascii="Times New Roman" w:hAnsi="Times New Roman" w:cs="Times New Roman"/>
                <w:sz w:val="18"/>
                <w:szCs w:val="18"/>
              </w:rPr>
              <w:t xml:space="preserve"> Dr. Çiğdem IŞIKALAN</w:t>
            </w:r>
          </w:p>
        </w:tc>
        <w:tc>
          <w:tcPr>
            <w:tcW w:w="1383" w:type="dxa"/>
            <w:tcBorders>
              <w:right w:val="single" w:sz="18" w:space="0" w:color="000000" w:themeColor="text1"/>
            </w:tcBorders>
            <w:shd w:val="clear" w:color="auto" w:fill="D9D9D9" w:themeFill="background1" w:themeFillShade="D9"/>
          </w:tcPr>
          <w:p w14:paraId="51C3CC43" w14:textId="01E73236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3 </w:t>
            </w:r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proofErr w:type="gramEnd"/>
            <w:r w:rsidR="00015B04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Pr="00B1310A">
              <w:rPr>
                <w:rFonts w:ascii="Times New Roman" w:hAnsi="Times New Roman" w:cs="Times New Roman"/>
                <w:sz w:val="18"/>
                <w:szCs w:val="18"/>
              </w:rPr>
              <w:t xml:space="preserve"> 3      3</w:t>
            </w:r>
          </w:p>
        </w:tc>
      </w:tr>
      <w:tr w:rsidR="00DC49DD" w:rsidRPr="00B1310A" w14:paraId="5DDC6FE6" w14:textId="77777777" w:rsidTr="00015B04">
        <w:tc>
          <w:tcPr>
            <w:tcW w:w="1126" w:type="dxa"/>
            <w:tcBorders>
              <w:left w:val="single" w:sz="18" w:space="0" w:color="000000" w:themeColor="text1"/>
              <w:bottom w:val="single" w:sz="18" w:space="0" w:color="000000" w:themeColor="text1"/>
            </w:tcBorders>
          </w:tcPr>
          <w:p w14:paraId="4F2318E5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97" w:type="dxa"/>
            <w:tcBorders>
              <w:bottom w:val="single" w:sz="18" w:space="0" w:color="000000" w:themeColor="text1"/>
            </w:tcBorders>
          </w:tcPr>
          <w:p w14:paraId="107EF611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43" w:type="dxa"/>
            <w:tcBorders>
              <w:bottom w:val="single" w:sz="18" w:space="0" w:color="000000" w:themeColor="text1"/>
            </w:tcBorders>
          </w:tcPr>
          <w:p w14:paraId="71B29ABA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50" w:type="dxa"/>
            <w:tcBorders>
              <w:bottom w:val="single" w:sz="18" w:space="0" w:color="000000" w:themeColor="text1"/>
            </w:tcBorders>
          </w:tcPr>
          <w:p w14:paraId="6BE6C662" w14:textId="77777777" w:rsidR="00DC49DD" w:rsidRPr="0069477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3" w:type="dxa"/>
            <w:tcBorders>
              <w:bottom w:val="single" w:sz="18" w:space="0" w:color="000000" w:themeColor="text1"/>
              <w:right w:val="single" w:sz="18" w:space="0" w:color="000000" w:themeColor="text1"/>
            </w:tcBorders>
          </w:tcPr>
          <w:p w14:paraId="0F557E56" w14:textId="77777777" w:rsidR="00DC49DD" w:rsidRPr="00B1310A" w:rsidRDefault="00DC49DD" w:rsidP="00E07FE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824E4A2" w14:textId="77777777" w:rsidR="00F0563A" w:rsidRDefault="00F0563A" w:rsidP="00181EAD"/>
    <w:p w14:paraId="15C01AE4" w14:textId="77777777" w:rsidR="00B04F86" w:rsidRPr="00256C8B" w:rsidRDefault="00B04F86" w:rsidP="00181EAD"/>
    <w:p w14:paraId="72BCC4E8" w14:textId="77777777" w:rsidR="00E41E22" w:rsidRDefault="00E41E22" w:rsidP="00695A04"/>
    <w:p w14:paraId="4EDAED3E" w14:textId="77777777" w:rsidR="00527D55" w:rsidRPr="00C544B7" w:rsidRDefault="00527D55" w:rsidP="00527D55">
      <w:pPr>
        <w:pStyle w:val="GvdeMetni"/>
        <w:rPr>
          <w:i/>
          <w:sz w:val="20"/>
          <w:szCs w:val="20"/>
        </w:rPr>
      </w:pPr>
      <w:r w:rsidRPr="00A25459">
        <w:rPr>
          <w:i/>
        </w:rPr>
        <w:t xml:space="preserve">*  </w:t>
      </w:r>
      <w:r w:rsidRPr="00C544B7">
        <w:rPr>
          <w:i/>
          <w:sz w:val="20"/>
          <w:szCs w:val="20"/>
        </w:rPr>
        <w:t>Müfredattan kalkan ders, ancak eşdeğeri olmadığı için açılmıştır.</w:t>
      </w:r>
    </w:p>
    <w:p w14:paraId="3FCC5231" w14:textId="77777777" w:rsidR="00E41E22" w:rsidRPr="00C544B7" w:rsidRDefault="00A95279" w:rsidP="00E41E22">
      <w:pPr>
        <w:rPr>
          <w:sz w:val="20"/>
          <w:szCs w:val="20"/>
        </w:rPr>
      </w:pPr>
      <w:r w:rsidRPr="00C544B7">
        <w:rPr>
          <w:b/>
          <w:sz w:val="20"/>
          <w:szCs w:val="20"/>
        </w:rPr>
        <w:t xml:space="preserve">**  </w:t>
      </w:r>
      <w:r w:rsidRPr="00C544B7">
        <w:rPr>
          <w:sz w:val="20"/>
          <w:szCs w:val="20"/>
        </w:rPr>
        <w:t>Alan seçmeli dersler</w:t>
      </w:r>
    </w:p>
    <w:p w14:paraId="1C7A0682" w14:textId="77777777" w:rsidR="00E41E22" w:rsidRPr="00C544B7" w:rsidRDefault="00A22C4C" w:rsidP="00E41E22">
      <w:pPr>
        <w:rPr>
          <w:sz w:val="20"/>
          <w:szCs w:val="20"/>
        </w:rPr>
      </w:pPr>
      <w:r w:rsidRPr="00C544B7">
        <w:rPr>
          <w:b/>
          <w:sz w:val="20"/>
          <w:szCs w:val="20"/>
        </w:rPr>
        <w:t>NOT</w:t>
      </w:r>
      <w:r w:rsidRPr="00C544B7">
        <w:rPr>
          <w:sz w:val="20"/>
          <w:szCs w:val="20"/>
        </w:rPr>
        <w:t xml:space="preserve">: Birden fazla öğretim elemanı tarafından verilen derslerde ilgili sütunda ismi </w:t>
      </w:r>
      <w:r w:rsidRPr="00C544B7">
        <w:rPr>
          <w:b/>
          <w:sz w:val="20"/>
          <w:szCs w:val="20"/>
        </w:rPr>
        <w:t>koyu (</w:t>
      </w:r>
      <w:proofErr w:type="spellStart"/>
      <w:r w:rsidRPr="00C544B7">
        <w:rPr>
          <w:b/>
          <w:sz w:val="20"/>
          <w:szCs w:val="20"/>
        </w:rPr>
        <w:t>bold</w:t>
      </w:r>
      <w:proofErr w:type="spellEnd"/>
      <w:r w:rsidRPr="00C544B7">
        <w:rPr>
          <w:b/>
          <w:sz w:val="20"/>
          <w:szCs w:val="20"/>
        </w:rPr>
        <w:t>)</w:t>
      </w:r>
      <w:r w:rsidRPr="00C544B7">
        <w:rPr>
          <w:sz w:val="20"/>
          <w:szCs w:val="20"/>
        </w:rPr>
        <w:t xml:space="preserve"> yazılan öğretim elemanı </w:t>
      </w:r>
      <w:r w:rsidRPr="00C544B7">
        <w:rPr>
          <w:b/>
          <w:sz w:val="20"/>
          <w:szCs w:val="20"/>
        </w:rPr>
        <w:t>dersin koordinatörü</w:t>
      </w:r>
      <w:r w:rsidRPr="00C544B7">
        <w:rPr>
          <w:sz w:val="20"/>
          <w:szCs w:val="20"/>
        </w:rPr>
        <w:t xml:space="preserve"> anlamındadır. </w:t>
      </w:r>
    </w:p>
    <w:p w14:paraId="10586180" w14:textId="77777777" w:rsidR="00181EAD" w:rsidRDefault="00181EAD" w:rsidP="00E41E22">
      <w:pPr>
        <w:jc w:val="center"/>
      </w:pPr>
    </w:p>
    <w:p w14:paraId="29A12ECA" w14:textId="77777777" w:rsidR="001C7C7E" w:rsidRPr="00155959" w:rsidRDefault="00155959" w:rsidP="00155959">
      <w:pPr>
        <w:rPr>
          <w:color w:val="C00000"/>
        </w:rPr>
      </w:pPr>
      <w:r w:rsidRPr="00155959">
        <w:tab/>
      </w:r>
    </w:p>
    <w:sectPr w:rsidR="001C7C7E" w:rsidRPr="00155959" w:rsidSect="003D1DB7">
      <w:headerReference w:type="default" r:id="rId6"/>
      <w:footerReference w:type="default" r:id="rId7"/>
      <w:pgSz w:w="16838" w:h="11906" w:orient="landscape"/>
      <w:pgMar w:top="567" w:right="680" w:bottom="567" w:left="680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D2B093" w14:textId="77777777" w:rsidR="00AD5855" w:rsidRDefault="00AD5855" w:rsidP="00695A04">
      <w:r>
        <w:separator/>
      </w:r>
    </w:p>
  </w:endnote>
  <w:endnote w:type="continuationSeparator" w:id="0">
    <w:p w14:paraId="04FF212F" w14:textId="77777777" w:rsidR="00AD5855" w:rsidRDefault="00AD5855" w:rsidP="00695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A5CAE2" w14:textId="77777777" w:rsidR="00634823" w:rsidRPr="006B40A3" w:rsidRDefault="00634823" w:rsidP="006B40A3">
    <w:pPr>
      <w:pStyle w:val="AltBilgi1"/>
      <w:ind w:left="-567" w:hanging="284"/>
      <w:rPr>
        <w:sz w:val="20"/>
        <w:szCs w:val="20"/>
      </w:rPr>
    </w:pPr>
    <w:r w:rsidRPr="006B40A3">
      <w:rPr>
        <w:sz w:val="20"/>
        <w:szCs w:val="20"/>
      </w:rPr>
      <w:t xml:space="preserve">          KGK-FRM-326/0</w:t>
    </w:r>
    <w:r>
      <w:rPr>
        <w:sz w:val="20"/>
        <w:szCs w:val="20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8DE46" w14:textId="77777777" w:rsidR="00AD5855" w:rsidRDefault="00AD5855" w:rsidP="00695A04">
      <w:r>
        <w:separator/>
      </w:r>
    </w:p>
  </w:footnote>
  <w:footnote w:type="continuationSeparator" w:id="0">
    <w:p w14:paraId="30A649E9" w14:textId="77777777" w:rsidR="00AD5855" w:rsidRDefault="00AD5855" w:rsidP="00695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30" w:type="pct"/>
      <w:tblInd w:w="-8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82"/>
      <w:gridCol w:w="12850"/>
    </w:tblGrid>
    <w:tr w:rsidR="00634823" w14:paraId="4AF37935" w14:textId="77777777" w:rsidTr="009F1D59">
      <w:trPr>
        <w:cantSplit/>
        <w:trHeight w:val="1246"/>
      </w:trPr>
      <w:tc>
        <w:tcPr>
          <w:tcW w:w="782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5E64EF93" w14:textId="77777777" w:rsidR="00634823" w:rsidRDefault="00634823" w:rsidP="00695A04">
          <w:pPr>
            <w:pStyle w:val="NormalWeb"/>
            <w:jc w:val="center"/>
            <w:rPr>
              <w:rFonts w:ascii="Century Gothic" w:hAnsi="Century Gothic"/>
              <w:sz w:val="20"/>
              <w:szCs w:val="20"/>
            </w:rPr>
          </w:pPr>
          <w:r w:rsidRPr="00E06AEA">
            <w:rPr>
              <w:rFonts w:ascii="Century Gothic" w:hAnsi="Century Gothic"/>
              <w:noProof/>
              <w:sz w:val="20"/>
              <w:szCs w:val="20"/>
            </w:rPr>
            <w:drawing>
              <wp:inline distT="0" distB="0" distL="0" distR="0" wp14:anchorId="65ACAAD0" wp14:editId="2C21E261">
                <wp:extent cx="900000" cy="900000"/>
                <wp:effectExtent l="0" t="0" r="0" b="0"/>
                <wp:docPr id="1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8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14:paraId="6147CFE3" w14:textId="77777777" w:rsidR="00634823" w:rsidRDefault="00634823" w:rsidP="00256C8B">
          <w:pPr>
            <w:pStyle w:val="NormalWeb"/>
            <w:spacing w:before="0" w:beforeAutospacing="0" w:after="0" w:afterAutospacing="0"/>
            <w:jc w:val="center"/>
            <w:rPr>
              <w:b/>
            </w:rPr>
          </w:pPr>
          <w:r w:rsidRPr="00466F5E">
            <w:rPr>
              <w:b/>
            </w:rPr>
            <w:t>DİCLE ÜNİVERSİTESİ FEN FAKÜLTESİ</w:t>
          </w:r>
          <w:r>
            <w:rPr>
              <w:b/>
            </w:rPr>
            <w:t xml:space="preserve"> </w:t>
          </w:r>
          <w:r w:rsidRPr="00466F5E">
            <w:rPr>
              <w:b/>
            </w:rPr>
            <w:t xml:space="preserve">BİYOLOJİ BÖLÜMÜ </w:t>
          </w:r>
        </w:p>
        <w:p w14:paraId="1AFF307A" w14:textId="77777777" w:rsidR="00634823" w:rsidRDefault="00634823" w:rsidP="00466F5E">
          <w:pPr>
            <w:pStyle w:val="NormalWeb"/>
            <w:spacing w:before="0" w:beforeAutospacing="0" w:after="0" w:afterAutospacing="0"/>
            <w:jc w:val="center"/>
            <w:rPr>
              <w:rFonts w:ascii="Tahoma" w:hAnsi="Tahoma" w:cs="Tahoma"/>
              <w:b/>
              <w:bCs/>
              <w:sz w:val="40"/>
              <w:szCs w:val="40"/>
            </w:rPr>
          </w:pPr>
          <w:r w:rsidRPr="00466F5E">
            <w:rPr>
              <w:b/>
              <w:bCs/>
            </w:rPr>
            <w:t>LİSANS PROGRAMI</w:t>
          </w:r>
          <w:r w:rsidRPr="00466F5E">
            <w:rPr>
              <w:b/>
            </w:rPr>
            <w:t xml:space="preserve"> HAFTALIK DERS PROGRAMI FORMU</w:t>
          </w:r>
        </w:p>
      </w:tc>
    </w:tr>
  </w:tbl>
  <w:p w14:paraId="797DCBA1" w14:textId="77777777" w:rsidR="00634823" w:rsidRDefault="00634823" w:rsidP="00695A04">
    <w:pPr>
      <w:pStyle w:val="stBilgi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AD"/>
    <w:rsid w:val="000066DF"/>
    <w:rsid w:val="0001207B"/>
    <w:rsid w:val="000142EE"/>
    <w:rsid w:val="00015B04"/>
    <w:rsid w:val="000167A5"/>
    <w:rsid w:val="000172D4"/>
    <w:rsid w:val="0001756D"/>
    <w:rsid w:val="00020BB5"/>
    <w:rsid w:val="00020DC4"/>
    <w:rsid w:val="000228CD"/>
    <w:rsid w:val="000245ED"/>
    <w:rsid w:val="00027E15"/>
    <w:rsid w:val="0003391E"/>
    <w:rsid w:val="00036ED6"/>
    <w:rsid w:val="00037F38"/>
    <w:rsid w:val="00044F8A"/>
    <w:rsid w:val="000463B8"/>
    <w:rsid w:val="00047A66"/>
    <w:rsid w:val="00052047"/>
    <w:rsid w:val="00053A07"/>
    <w:rsid w:val="000547B2"/>
    <w:rsid w:val="00054EAF"/>
    <w:rsid w:val="000552E1"/>
    <w:rsid w:val="000575E4"/>
    <w:rsid w:val="00061909"/>
    <w:rsid w:val="00061D9F"/>
    <w:rsid w:val="00064C06"/>
    <w:rsid w:val="0006674C"/>
    <w:rsid w:val="00066965"/>
    <w:rsid w:val="0006738B"/>
    <w:rsid w:val="00067AC8"/>
    <w:rsid w:val="00077476"/>
    <w:rsid w:val="00084266"/>
    <w:rsid w:val="00084BC3"/>
    <w:rsid w:val="00086494"/>
    <w:rsid w:val="000878D6"/>
    <w:rsid w:val="00087B10"/>
    <w:rsid w:val="000915CC"/>
    <w:rsid w:val="000917E2"/>
    <w:rsid w:val="00096D83"/>
    <w:rsid w:val="000977D6"/>
    <w:rsid w:val="000A1C66"/>
    <w:rsid w:val="000A25ED"/>
    <w:rsid w:val="000A360D"/>
    <w:rsid w:val="000A5580"/>
    <w:rsid w:val="000B0ED2"/>
    <w:rsid w:val="000B7C70"/>
    <w:rsid w:val="000C5761"/>
    <w:rsid w:val="000C584E"/>
    <w:rsid w:val="000C72D3"/>
    <w:rsid w:val="000D04AC"/>
    <w:rsid w:val="000D04B6"/>
    <w:rsid w:val="000D10B5"/>
    <w:rsid w:val="000D6BCD"/>
    <w:rsid w:val="000E0812"/>
    <w:rsid w:val="000E617C"/>
    <w:rsid w:val="000F3951"/>
    <w:rsid w:val="000F7C66"/>
    <w:rsid w:val="00100FD7"/>
    <w:rsid w:val="00100FD9"/>
    <w:rsid w:val="001053D6"/>
    <w:rsid w:val="00111704"/>
    <w:rsid w:val="00111D30"/>
    <w:rsid w:val="00113E78"/>
    <w:rsid w:val="00122313"/>
    <w:rsid w:val="001355F7"/>
    <w:rsid w:val="0014002D"/>
    <w:rsid w:val="001436A9"/>
    <w:rsid w:val="00143B1C"/>
    <w:rsid w:val="00154033"/>
    <w:rsid w:val="0015476E"/>
    <w:rsid w:val="00155959"/>
    <w:rsid w:val="001573BE"/>
    <w:rsid w:val="00157C35"/>
    <w:rsid w:val="001614E1"/>
    <w:rsid w:val="00162048"/>
    <w:rsid w:val="00162E68"/>
    <w:rsid w:val="001639C0"/>
    <w:rsid w:val="001639EC"/>
    <w:rsid w:val="0016582E"/>
    <w:rsid w:val="001716C5"/>
    <w:rsid w:val="0017175C"/>
    <w:rsid w:val="00172100"/>
    <w:rsid w:val="001728E4"/>
    <w:rsid w:val="00173D4A"/>
    <w:rsid w:val="0017410C"/>
    <w:rsid w:val="00180F39"/>
    <w:rsid w:val="00181E0D"/>
    <w:rsid w:val="00181EAD"/>
    <w:rsid w:val="001830D7"/>
    <w:rsid w:val="0018475D"/>
    <w:rsid w:val="0019096C"/>
    <w:rsid w:val="0019238F"/>
    <w:rsid w:val="00192AA4"/>
    <w:rsid w:val="001930DE"/>
    <w:rsid w:val="001934D0"/>
    <w:rsid w:val="0019476F"/>
    <w:rsid w:val="001948D7"/>
    <w:rsid w:val="00195493"/>
    <w:rsid w:val="00197651"/>
    <w:rsid w:val="0019788B"/>
    <w:rsid w:val="001A2DD8"/>
    <w:rsid w:val="001B005D"/>
    <w:rsid w:val="001B1CE8"/>
    <w:rsid w:val="001B265D"/>
    <w:rsid w:val="001B5E1D"/>
    <w:rsid w:val="001B5FEC"/>
    <w:rsid w:val="001B6D72"/>
    <w:rsid w:val="001B754D"/>
    <w:rsid w:val="001B7E4B"/>
    <w:rsid w:val="001C2D17"/>
    <w:rsid w:val="001C67B4"/>
    <w:rsid w:val="001C7854"/>
    <w:rsid w:val="001C7C7E"/>
    <w:rsid w:val="001C7D54"/>
    <w:rsid w:val="001D01DD"/>
    <w:rsid w:val="001D330A"/>
    <w:rsid w:val="001D4BA4"/>
    <w:rsid w:val="001D6996"/>
    <w:rsid w:val="001E12FA"/>
    <w:rsid w:val="001E2336"/>
    <w:rsid w:val="001F12BC"/>
    <w:rsid w:val="001F413D"/>
    <w:rsid w:val="00202C6F"/>
    <w:rsid w:val="00206299"/>
    <w:rsid w:val="00207359"/>
    <w:rsid w:val="00210C5B"/>
    <w:rsid w:val="00212DF5"/>
    <w:rsid w:val="002136B6"/>
    <w:rsid w:val="00213E20"/>
    <w:rsid w:val="0021474A"/>
    <w:rsid w:val="002211F6"/>
    <w:rsid w:val="002232F5"/>
    <w:rsid w:val="00227FE0"/>
    <w:rsid w:val="0023608D"/>
    <w:rsid w:val="00242FDD"/>
    <w:rsid w:val="002432A8"/>
    <w:rsid w:val="00244753"/>
    <w:rsid w:val="00247643"/>
    <w:rsid w:val="002505C2"/>
    <w:rsid w:val="002510FA"/>
    <w:rsid w:val="002523DC"/>
    <w:rsid w:val="00252C93"/>
    <w:rsid w:val="00253B1A"/>
    <w:rsid w:val="00254C69"/>
    <w:rsid w:val="002563C9"/>
    <w:rsid w:val="00256C8B"/>
    <w:rsid w:val="00256F8A"/>
    <w:rsid w:val="00261BAC"/>
    <w:rsid w:val="00262ED3"/>
    <w:rsid w:val="00265E5C"/>
    <w:rsid w:val="00267B2D"/>
    <w:rsid w:val="0027139F"/>
    <w:rsid w:val="002729FC"/>
    <w:rsid w:val="0027694A"/>
    <w:rsid w:val="00284056"/>
    <w:rsid w:val="00284552"/>
    <w:rsid w:val="00285973"/>
    <w:rsid w:val="00285D78"/>
    <w:rsid w:val="00286EEC"/>
    <w:rsid w:val="00286F6B"/>
    <w:rsid w:val="002870F3"/>
    <w:rsid w:val="00290461"/>
    <w:rsid w:val="00292651"/>
    <w:rsid w:val="00296EE6"/>
    <w:rsid w:val="0029720E"/>
    <w:rsid w:val="002A6BB1"/>
    <w:rsid w:val="002B3A9D"/>
    <w:rsid w:val="002B4051"/>
    <w:rsid w:val="002B58F1"/>
    <w:rsid w:val="002B5DB8"/>
    <w:rsid w:val="002B6653"/>
    <w:rsid w:val="002C1308"/>
    <w:rsid w:val="002C220F"/>
    <w:rsid w:val="002D4105"/>
    <w:rsid w:val="002D6784"/>
    <w:rsid w:val="002E77E8"/>
    <w:rsid w:val="002F0757"/>
    <w:rsid w:val="002F3504"/>
    <w:rsid w:val="00301021"/>
    <w:rsid w:val="003015F4"/>
    <w:rsid w:val="00301C0D"/>
    <w:rsid w:val="00303A13"/>
    <w:rsid w:val="00303FBC"/>
    <w:rsid w:val="00304466"/>
    <w:rsid w:val="00304A38"/>
    <w:rsid w:val="00313236"/>
    <w:rsid w:val="003142A6"/>
    <w:rsid w:val="00316CB3"/>
    <w:rsid w:val="00316CC8"/>
    <w:rsid w:val="003219E4"/>
    <w:rsid w:val="003238AF"/>
    <w:rsid w:val="0032643C"/>
    <w:rsid w:val="003340CC"/>
    <w:rsid w:val="00335C18"/>
    <w:rsid w:val="003369C0"/>
    <w:rsid w:val="0034144F"/>
    <w:rsid w:val="00341FAD"/>
    <w:rsid w:val="00342B79"/>
    <w:rsid w:val="00346C5D"/>
    <w:rsid w:val="00357696"/>
    <w:rsid w:val="00357842"/>
    <w:rsid w:val="003639DA"/>
    <w:rsid w:val="00365EDC"/>
    <w:rsid w:val="00367467"/>
    <w:rsid w:val="00370D6E"/>
    <w:rsid w:val="003719D5"/>
    <w:rsid w:val="00377912"/>
    <w:rsid w:val="00377DD4"/>
    <w:rsid w:val="00380630"/>
    <w:rsid w:val="00380B2A"/>
    <w:rsid w:val="00381BF3"/>
    <w:rsid w:val="00382221"/>
    <w:rsid w:val="00384AD1"/>
    <w:rsid w:val="0038611A"/>
    <w:rsid w:val="00387B98"/>
    <w:rsid w:val="00395E00"/>
    <w:rsid w:val="003971C8"/>
    <w:rsid w:val="003A182D"/>
    <w:rsid w:val="003A2214"/>
    <w:rsid w:val="003A3993"/>
    <w:rsid w:val="003A4D2D"/>
    <w:rsid w:val="003A69B1"/>
    <w:rsid w:val="003B108B"/>
    <w:rsid w:val="003B18D8"/>
    <w:rsid w:val="003B243F"/>
    <w:rsid w:val="003B73D1"/>
    <w:rsid w:val="003B7EDA"/>
    <w:rsid w:val="003C0D5C"/>
    <w:rsid w:val="003C5E59"/>
    <w:rsid w:val="003C6C84"/>
    <w:rsid w:val="003D07E9"/>
    <w:rsid w:val="003D1DB7"/>
    <w:rsid w:val="003D7D9C"/>
    <w:rsid w:val="003E2419"/>
    <w:rsid w:val="003E3FA5"/>
    <w:rsid w:val="003E4D8C"/>
    <w:rsid w:val="003E6AB5"/>
    <w:rsid w:val="003F07DD"/>
    <w:rsid w:val="003F257C"/>
    <w:rsid w:val="003F3198"/>
    <w:rsid w:val="003F7822"/>
    <w:rsid w:val="00400763"/>
    <w:rsid w:val="00400F8A"/>
    <w:rsid w:val="00411ED3"/>
    <w:rsid w:val="004144FA"/>
    <w:rsid w:val="004155C4"/>
    <w:rsid w:val="00417352"/>
    <w:rsid w:val="004174AC"/>
    <w:rsid w:val="00422B83"/>
    <w:rsid w:val="00425178"/>
    <w:rsid w:val="00427D41"/>
    <w:rsid w:val="004303DB"/>
    <w:rsid w:val="0043431F"/>
    <w:rsid w:val="00443259"/>
    <w:rsid w:val="00443C9A"/>
    <w:rsid w:val="00445F6C"/>
    <w:rsid w:val="004462D1"/>
    <w:rsid w:val="00447C69"/>
    <w:rsid w:val="00454A59"/>
    <w:rsid w:val="004600EB"/>
    <w:rsid w:val="004602C4"/>
    <w:rsid w:val="00466F5E"/>
    <w:rsid w:val="00471D0D"/>
    <w:rsid w:val="00473B3D"/>
    <w:rsid w:val="00477F32"/>
    <w:rsid w:val="004810BB"/>
    <w:rsid w:val="00481515"/>
    <w:rsid w:val="004833BF"/>
    <w:rsid w:val="004931BD"/>
    <w:rsid w:val="004957FE"/>
    <w:rsid w:val="00496CB8"/>
    <w:rsid w:val="00497E95"/>
    <w:rsid w:val="004A22ED"/>
    <w:rsid w:val="004A2428"/>
    <w:rsid w:val="004A2669"/>
    <w:rsid w:val="004A32DB"/>
    <w:rsid w:val="004A6F16"/>
    <w:rsid w:val="004B2087"/>
    <w:rsid w:val="004B47ED"/>
    <w:rsid w:val="004B52B5"/>
    <w:rsid w:val="004B6CA7"/>
    <w:rsid w:val="004C3332"/>
    <w:rsid w:val="004C6000"/>
    <w:rsid w:val="004C721D"/>
    <w:rsid w:val="004D0AFE"/>
    <w:rsid w:val="004D2F9A"/>
    <w:rsid w:val="004D43A6"/>
    <w:rsid w:val="004D51DE"/>
    <w:rsid w:val="004E1719"/>
    <w:rsid w:val="004E4212"/>
    <w:rsid w:val="004E52BD"/>
    <w:rsid w:val="004F5456"/>
    <w:rsid w:val="004F5CD0"/>
    <w:rsid w:val="004F615F"/>
    <w:rsid w:val="0050079E"/>
    <w:rsid w:val="0050244B"/>
    <w:rsid w:val="005043F8"/>
    <w:rsid w:val="00506793"/>
    <w:rsid w:val="0051323A"/>
    <w:rsid w:val="00515CA1"/>
    <w:rsid w:val="00516F43"/>
    <w:rsid w:val="00521257"/>
    <w:rsid w:val="005213F7"/>
    <w:rsid w:val="00524BB0"/>
    <w:rsid w:val="00524E94"/>
    <w:rsid w:val="00527846"/>
    <w:rsid w:val="00527D55"/>
    <w:rsid w:val="005349D3"/>
    <w:rsid w:val="00535785"/>
    <w:rsid w:val="00536A0D"/>
    <w:rsid w:val="00537F3C"/>
    <w:rsid w:val="00540038"/>
    <w:rsid w:val="005414F3"/>
    <w:rsid w:val="00542244"/>
    <w:rsid w:val="00545C3C"/>
    <w:rsid w:val="00545F1F"/>
    <w:rsid w:val="005462AC"/>
    <w:rsid w:val="00546D21"/>
    <w:rsid w:val="005513AC"/>
    <w:rsid w:val="00555466"/>
    <w:rsid w:val="00556048"/>
    <w:rsid w:val="00557713"/>
    <w:rsid w:val="00561065"/>
    <w:rsid w:val="00562CA3"/>
    <w:rsid w:val="00564D54"/>
    <w:rsid w:val="00565B57"/>
    <w:rsid w:val="00571675"/>
    <w:rsid w:val="00571C99"/>
    <w:rsid w:val="00571F12"/>
    <w:rsid w:val="0057312C"/>
    <w:rsid w:val="00573170"/>
    <w:rsid w:val="00575467"/>
    <w:rsid w:val="005761D0"/>
    <w:rsid w:val="00577649"/>
    <w:rsid w:val="0058023D"/>
    <w:rsid w:val="005819BB"/>
    <w:rsid w:val="0058544D"/>
    <w:rsid w:val="00596294"/>
    <w:rsid w:val="0059698D"/>
    <w:rsid w:val="00596FEC"/>
    <w:rsid w:val="005A1280"/>
    <w:rsid w:val="005A173F"/>
    <w:rsid w:val="005A259D"/>
    <w:rsid w:val="005A3BF5"/>
    <w:rsid w:val="005A3EAD"/>
    <w:rsid w:val="005B1493"/>
    <w:rsid w:val="005B15D1"/>
    <w:rsid w:val="005B3EE9"/>
    <w:rsid w:val="005B4F22"/>
    <w:rsid w:val="005B601C"/>
    <w:rsid w:val="005B62E2"/>
    <w:rsid w:val="005C297D"/>
    <w:rsid w:val="005C6970"/>
    <w:rsid w:val="005C7396"/>
    <w:rsid w:val="005C7D89"/>
    <w:rsid w:val="005D0C75"/>
    <w:rsid w:val="005D1D34"/>
    <w:rsid w:val="005D24C0"/>
    <w:rsid w:val="005D2EC2"/>
    <w:rsid w:val="005D52DF"/>
    <w:rsid w:val="005D5EDC"/>
    <w:rsid w:val="005D62C7"/>
    <w:rsid w:val="005E0784"/>
    <w:rsid w:val="005E2EDF"/>
    <w:rsid w:val="005E6AC1"/>
    <w:rsid w:val="005F01A1"/>
    <w:rsid w:val="005F0418"/>
    <w:rsid w:val="005F119F"/>
    <w:rsid w:val="005F42A7"/>
    <w:rsid w:val="006001B4"/>
    <w:rsid w:val="00604C0D"/>
    <w:rsid w:val="00605773"/>
    <w:rsid w:val="00610552"/>
    <w:rsid w:val="00610625"/>
    <w:rsid w:val="00613707"/>
    <w:rsid w:val="006147EF"/>
    <w:rsid w:val="006161D1"/>
    <w:rsid w:val="00616374"/>
    <w:rsid w:val="0061662D"/>
    <w:rsid w:val="0062392E"/>
    <w:rsid w:val="00624939"/>
    <w:rsid w:val="00626192"/>
    <w:rsid w:val="006271E3"/>
    <w:rsid w:val="0063232B"/>
    <w:rsid w:val="006324BE"/>
    <w:rsid w:val="00634823"/>
    <w:rsid w:val="00634A83"/>
    <w:rsid w:val="00635042"/>
    <w:rsid w:val="0063506E"/>
    <w:rsid w:val="0064112A"/>
    <w:rsid w:val="00643FC0"/>
    <w:rsid w:val="00644021"/>
    <w:rsid w:val="006455AF"/>
    <w:rsid w:val="006478A8"/>
    <w:rsid w:val="00647E2A"/>
    <w:rsid w:val="006517A2"/>
    <w:rsid w:val="0065488B"/>
    <w:rsid w:val="00656766"/>
    <w:rsid w:val="0065754C"/>
    <w:rsid w:val="00662B84"/>
    <w:rsid w:val="00672E4C"/>
    <w:rsid w:val="0067477D"/>
    <w:rsid w:val="00674E3A"/>
    <w:rsid w:val="0067743B"/>
    <w:rsid w:val="00677D82"/>
    <w:rsid w:val="0068166D"/>
    <w:rsid w:val="00684D45"/>
    <w:rsid w:val="00687157"/>
    <w:rsid w:val="006908F8"/>
    <w:rsid w:val="00690DE5"/>
    <w:rsid w:val="00692564"/>
    <w:rsid w:val="00695A04"/>
    <w:rsid w:val="006A1195"/>
    <w:rsid w:val="006A2C7C"/>
    <w:rsid w:val="006A427E"/>
    <w:rsid w:val="006B2512"/>
    <w:rsid w:val="006B40A3"/>
    <w:rsid w:val="006B458C"/>
    <w:rsid w:val="006B68CE"/>
    <w:rsid w:val="006C040D"/>
    <w:rsid w:val="006C168B"/>
    <w:rsid w:val="006C2307"/>
    <w:rsid w:val="006D78A5"/>
    <w:rsid w:val="006E0354"/>
    <w:rsid w:val="006E21DE"/>
    <w:rsid w:val="006E65DB"/>
    <w:rsid w:val="006E6817"/>
    <w:rsid w:val="006F3C5C"/>
    <w:rsid w:val="006F6917"/>
    <w:rsid w:val="00700A4C"/>
    <w:rsid w:val="0070341C"/>
    <w:rsid w:val="00710FA4"/>
    <w:rsid w:val="007126EA"/>
    <w:rsid w:val="00716275"/>
    <w:rsid w:val="00716607"/>
    <w:rsid w:val="007219B6"/>
    <w:rsid w:val="00722463"/>
    <w:rsid w:val="00722905"/>
    <w:rsid w:val="0072462D"/>
    <w:rsid w:val="0073024C"/>
    <w:rsid w:val="00732537"/>
    <w:rsid w:val="00733FCE"/>
    <w:rsid w:val="007341AB"/>
    <w:rsid w:val="007359D2"/>
    <w:rsid w:val="007406CD"/>
    <w:rsid w:val="007513B0"/>
    <w:rsid w:val="00756FBB"/>
    <w:rsid w:val="00760E73"/>
    <w:rsid w:val="00765ACD"/>
    <w:rsid w:val="007702A7"/>
    <w:rsid w:val="00771040"/>
    <w:rsid w:val="007721C8"/>
    <w:rsid w:val="007759F6"/>
    <w:rsid w:val="0078108A"/>
    <w:rsid w:val="00782017"/>
    <w:rsid w:val="0078300F"/>
    <w:rsid w:val="00795263"/>
    <w:rsid w:val="007A2BF1"/>
    <w:rsid w:val="007A2FFA"/>
    <w:rsid w:val="007A4C51"/>
    <w:rsid w:val="007B0473"/>
    <w:rsid w:val="007D2552"/>
    <w:rsid w:val="007D406B"/>
    <w:rsid w:val="007D4178"/>
    <w:rsid w:val="007D44A6"/>
    <w:rsid w:val="007D79F5"/>
    <w:rsid w:val="007E0AB7"/>
    <w:rsid w:val="007E0FAC"/>
    <w:rsid w:val="007E33D1"/>
    <w:rsid w:val="007E6ED8"/>
    <w:rsid w:val="007E706A"/>
    <w:rsid w:val="007F5D12"/>
    <w:rsid w:val="007F6AE8"/>
    <w:rsid w:val="007F6D33"/>
    <w:rsid w:val="007F794B"/>
    <w:rsid w:val="00800E1F"/>
    <w:rsid w:val="00803833"/>
    <w:rsid w:val="00805D1E"/>
    <w:rsid w:val="00812FAB"/>
    <w:rsid w:val="0081684A"/>
    <w:rsid w:val="00821710"/>
    <w:rsid w:val="00822773"/>
    <w:rsid w:val="00824549"/>
    <w:rsid w:val="0082537E"/>
    <w:rsid w:val="008258FC"/>
    <w:rsid w:val="0082603B"/>
    <w:rsid w:val="00826188"/>
    <w:rsid w:val="00827BFE"/>
    <w:rsid w:val="00830503"/>
    <w:rsid w:val="00833A9F"/>
    <w:rsid w:val="008367D9"/>
    <w:rsid w:val="008370B4"/>
    <w:rsid w:val="00837300"/>
    <w:rsid w:val="00840679"/>
    <w:rsid w:val="00840836"/>
    <w:rsid w:val="00841847"/>
    <w:rsid w:val="00843252"/>
    <w:rsid w:val="00860EB4"/>
    <w:rsid w:val="0086219D"/>
    <w:rsid w:val="00862701"/>
    <w:rsid w:val="00862FA4"/>
    <w:rsid w:val="00863D3A"/>
    <w:rsid w:val="00864047"/>
    <w:rsid w:val="00865CE7"/>
    <w:rsid w:val="0086683B"/>
    <w:rsid w:val="0087057D"/>
    <w:rsid w:val="008715D3"/>
    <w:rsid w:val="00871BDB"/>
    <w:rsid w:val="0087204C"/>
    <w:rsid w:val="00872E8F"/>
    <w:rsid w:val="00873130"/>
    <w:rsid w:val="0087490D"/>
    <w:rsid w:val="008771F7"/>
    <w:rsid w:val="0087722A"/>
    <w:rsid w:val="00880023"/>
    <w:rsid w:val="00885304"/>
    <w:rsid w:val="0089235C"/>
    <w:rsid w:val="0089433F"/>
    <w:rsid w:val="008977CD"/>
    <w:rsid w:val="008A48A9"/>
    <w:rsid w:val="008A4E73"/>
    <w:rsid w:val="008A682A"/>
    <w:rsid w:val="008B574C"/>
    <w:rsid w:val="008B5D53"/>
    <w:rsid w:val="008B7F77"/>
    <w:rsid w:val="008C0139"/>
    <w:rsid w:val="008C0DE6"/>
    <w:rsid w:val="008C130C"/>
    <w:rsid w:val="008C23C9"/>
    <w:rsid w:val="008C4669"/>
    <w:rsid w:val="008C55E1"/>
    <w:rsid w:val="008C66DA"/>
    <w:rsid w:val="008D32A1"/>
    <w:rsid w:val="008D56C2"/>
    <w:rsid w:val="008D5DD1"/>
    <w:rsid w:val="008E0C7A"/>
    <w:rsid w:val="008E120B"/>
    <w:rsid w:val="008E1473"/>
    <w:rsid w:val="008E1D28"/>
    <w:rsid w:val="008E239F"/>
    <w:rsid w:val="008E27EE"/>
    <w:rsid w:val="008E4202"/>
    <w:rsid w:val="008F3CFD"/>
    <w:rsid w:val="008F670C"/>
    <w:rsid w:val="009040F8"/>
    <w:rsid w:val="009128DB"/>
    <w:rsid w:val="00916F0F"/>
    <w:rsid w:val="009236C4"/>
    <w:rsid w:val="009244B1"/>
    <w:rsid w:val="009300F3"/>
    <w:rsid w:val="00931855"/>
    <w:rsid w:val="00933371"/>
    <w:rsid w:val="00934312"/>
    <w:rsid w:val="00935C0D"/>
    <w:rsid w:val="0093637E"/>
    <w:rsid w:val="00940098"/>
    <w:rsid w:val="00946FB8"/>
    <w:rsid w:val="009473CC"/>
    <w:rsid w:val="009502EB"/>
    <w:rsid w:val="00951E4E"/>
    <w:rsid w:val="00952D14"/>
    <w:rsid w:val="00954E65"/>
    <w:rsid w:val="00956913"/>
    <w:rsid w:val="00956BD9"/>
    <w:rsid w:val="00960ED1"/>
    <w:rsid w:val="00963555"/>
    <w:rsid w:val="00964F78"/>
    <w:rsid w:val="00971125"/>
    <w:rsid w:val="009731EB"/>
    <w:rsid w:val="00981003"/>
    <w:rsid w:val="00981BB3"/>
    <w:rsid w:val="009838D1"/>
    <w:rsid w:val="00984F76"/>
    <w:rsid w:val="009867CC"/>
    <w:rsid w:val="00990631"/>
    <w:rsid w:val="00994DFC"/>
    <w:rsid w:val="00995E65"/>
    <w:rsid w:val="009B1B43"/>
    <w:rsid w:val="009B41C8"/>
    <w:rsid w:val="009B6906"/>
    <w:rsid w:val="009C03A4"/>
    <w:rsid w:val="009C0F90"/>
    <w:rsid w:val="009C11A7"/>
    <w:rsid w:val="009C2E97"/>
    <w:rsid w:val="009C6D46"/>
    <w:rsid w:val="009D6777"/>
    <w:rsid w:val="009D6B70"/>
    <w:rsid w:val="009E031D"/>
    <w:rsid w:val="009E1223"/>
    <w:rsid w:val="009E1802"/>
    <w:rsid w:val="009E22CE"/>
    <w:rsid w:val="009E4F5C"/>
    <w:rsid w:val="009E509D"/>
    <w:rsid w:val="009E79EA"/>
    <w:rsid w:val="009F175F"/>
    <w:rsid w:val="009F1D59"/>
    <w:rsid w:val="009F1F6B"/>
    <w:rsid w:val="009F24CF"/>
    <w:rsid w:val="009F79B3"/>
    <w:rsid w:val="00A00140"/>
    <w:rsid w:val="00A04742"/>
    <w:rsid w:val="00A06401"/>
    <w:rsid w:val="00A07B40"/>
    <w:rsid w:val="00A11A1C"/>
    <w:rsid w:val="00A13758"/>
    <w:rsid w:val="00A1387F"/>
    <w:rsid w:val="00A15C7E"/>
    <w:rsid w:val="00A16ACB"/>
    <w:rsid w:val="00A211DF"/>
    <w:rsid w:val="00A22C4C"/>
    <w:rsid w:val="00A24AA2"/>
    <w:rsid w:val="00A250EE"/>
    <w:rsid w:val="00A25459"/>
    <w:rsid w:val="00A33780"/>
    <w:rsid w:val="00A35D42"/>
    <w:rsid w:val="00A35E89"/>
    <w:rsid w:val="00A424C7"/>
    <w:rsid w:val="00A50CC2"/>
    <w:rsid w:val="00A510D0"/>
    <w:rsid w:val="00A52ED4"/>
    <w:rsid w:val="00A63A14"/>
    <w:rsid w:val="00A64A52"/>
    <w:rsid w:val="00A74D27"/>
    <w:rsid w:val="00A75953"/>
    <w:rsid w:val="00A800B8"/>
    <w:rsid w:val="00A8699F"/>
    <w:rsid w:val="00A87345"/>
    <w:rsid w:val="00A9399D"/>
    <w:rsid w:val="00A95279"/>
    <w:rsid w:val="00AA05CD"/>
    <w:rsid w:val="00AA0C7B"/>
    <w:rsid w:val="00AA1977"/>
    <w:rsid w:val="00AA5677"/>
    <w:rsid w:val="00AA5AE2"/>
    <w:rsid w:val="00AA5C3A"/>
    <w:rsid w:val="00AB263F"/>
    <w:rsid w:val="00AB347E"/>
    <w:rsid w:val="00AB4430"/>
    <w:rsid w:val="00AB5A71"/>
    <w:rsid w:val="00AC4B1C"/>
    <w:rsid w:val="00AD1097"/>
    <w:rsid w:val="00AD1DB8"/>
    <w:rsid w:val="00AD347B"/>
    <w:rsid w:val="00AD34AA"/>
    <w:rsid w:val="00AD5855"/>
    <w:rsid w:val="00AD7F81"/>
    <w:rsid w:val="00AE054B"/>
    <w:rsid w:val="00AE1BA7"/>
    <w:rsid w:val="00AF0935"/>
    <w:rsid w:val="00AF3CFB"/>
    <w:rsid w:val="00B00912"/>
    <w:rsid w:val="00B00F24"/>
    <w:rsid w:val="00B0222C"/>
    <w:rsid w:val="00B03531"/>
    <w:rsid w:val="00B046CE"/>
    <w:rsid w:val="00B0481F"/>
    <w:rsid w:val="00B04F86"/>
    <w:rsid w:val="00B057C1"/>
    <w:rsid w:val="00B05AF7"/>
    <w:rsid w:val="00B06C9F"/>
    <w:rsid w:val="00B10E62"/>
    <w:rsid w:val="00B11BF1"/>
    <w:rsid w:val="00B12234"/>
    <w:rsid w:val="00B1597C"/>
    <w:rsid w:val="00B20304"/>
    <w:rsid w:val="00B26D05"/>
    <w:rsid w:val="00B30D74"/>
    <w:rsid w:val="00B3446A"/>
    <w:rsid w:val="00B3553E"/>
    <w:rsid w:val="00B372FC"/>
    <w:rsid w:val="00B417E1"/>
    <w:rsid w:val="00B42D3E"/>
    <w:rsid w:val="00B457C0"/>
    <w:rsid w:val="00B552FE"/>
    <w:rsid w:val="00B5587A"/>
    <w:rsid w:val="00B56A76"/>
    <w:rsid w:val="00B57BAD"/>
    <w:rsid w:val="00B638F8"/>
    <w:rsid w:val="00B65E8C"/>
    <w:rsid w:val="00B66945"/>
    <w:rsid w:val="00B66E0F"/>
    <w:rsid w:val="00B725A6"/>
    <w:rsid w:val="00B7627B"/>
    <w:rsid w:val="00B76CC4"/>
    <w:rsid w:val="00B77963"/>
    <w:rsid w:val="00B852BC"/>
    <w:rsid w:val="00B875E7"/>
    <w:rsid w:val="00B96035"/>
    <w:rsid w:val="00BA0410"/>
    <w:rsid w:val="00BA43B1"/>
    <w:rsid w:val="00BA6BBC"/>
    <w:rsid w:val="00BB1B84"/>
    <w:rsid w:val="00BB5E2E"/>
    <w:rsid w:val="00BC0AED"/>
    <w:rsid w:val="00BC1544"/>
    <w:rsid w:val="00BC2BB7"/>
    <w:rsid w:val="00BD3EA7"/>
    <w:rsid w:val="00BD519E"/>
    <w:rsid w:val="00BD716D"/>
    <w:rsid w:val="00BE026F"/>
    <w:rsid w:val="00BE0C6E"/>
    <w:rsid w:val="00BE114B"/>
    <w:rsid w:val="00BE1E01"/>
    <w:rsid w:val="00BE21B0"/>
    <w:rsid w:val="00BE76EA"/>
    <w:rsid w:val="00BF08D2"/>
    <w:rsid w:val="00BF20DD"/>
    <w:rsid w:val="00BF2700"/>
    <w:rsid w:val="00BF57E9"/>
    <w:rsid w:val="00BF6AAC"/>
    <w:rsid w:val="00C03131"/>
    <w:rsid w:val="00C0634D"/>
    <w:rsid w:val="00C156DA"/>
    <w:rsid w:val="00C15C48"/>
    <w:rsid w:val="00C1701B"/>
    <w:rsid w:val="00C2165B"/>
    <w:rsid w:val="00C227AE"/>
    <w:rsid w:val="00C244D5"/>
    <w:rsid w:val="00C25FB8"/>
    <w:rsid w:val="00C30493"/>
    <w:rsid w:val="00C32381"/>
    <w:rsid w:val="00C36087"/>
    <w:rsid w:val="00C36B13"/>
    <w:rsid w:val="00C431A3"/>
    <w:rsid w:val="00C4397B"/>
    <w:rsid w:val="00C44526"/>
    <w:rsid w:val="00C459C9"/>
    <w:rsid w:val="00C500FB"/>
    <w:rsid w:val="00C52BA9"/>
    <w:rsid w:val="00C544B7"/>
    <w:rsid w:val="00C5515A"/>
    <w:rsid w:val="00C56D79"/>
    <w:rsid w:val="00C57596"/>
    <w:rsid w:val="00C62AFB"/>
    <w:rsid w:val="00C654AF"/>
    <w:rsid w:val="00C72A46"/>
    <w:rsid w:val="00C77916"/>
    <w:rsid w:val="00C779E3"/>
    <w:rsid w:val="00C80A7E"/>
    <w:rsid w:val="00C81780"/>
    <w:rsid w:val="00C83B94"/>
    <w:rsid w:val="00C845AE"/>
    <w:rsid w:val="00C90D89"/>
    <w:rsid w:val="00C940B4"/>
    <w:rsid w:val="00CA0040"/>
    <w:rsid w:val="00CA2D42"/>
    <w:rsid w:val="00CA5204"/>
    <w:rsid w:val="00CA58EB"/>
    <w:rsid w:val="00CA69C2"/>
    <w:rsid w:val="00CA6A2D"/>
    <w:rsid w:val="00CB18BA"/>
    <w:rsid w:val="00CB1FDF"/>
    <w:rsid w:val="00CB2945"/>
    <w:rsid w:val="00CB3E5E"/>
    <w:rsid w:val="00CB533F"/>
    <w:rsid w:val="00CB5340"/>
    <w:rsid w:val="00CB7BBE"/>
    <w:rsid w:val="00CC0AFE"/>
    <w:rsid w:val="00CC2B81"/>
    <w:rsid w:val="00CC2FE6"/>
    <w:rsid w:val="00CC5E9E"/>
    <w:rsid w:val="00CD159B"/>
    <w:rsid w:val="00CD1D6E"/>
    <w:rsid w:val="00CD265E"/>
    <w:rsid w:val="00CD2AB1"/>
    <w:rsid w:val="00CD408B"/>
    <w:rsid w:val="00CD6F33"/>
    <w:rsid w:val="00CD72FD"/>
    <w:rsid w:val="00CD7555"/>
    <w:rsid w:val="00CE0FB3"/>
    <w:rsid w:val="00CE4968"/>
    <w:rsid w:val="00CE644D"/>
    <w:rsid w:val="00CF105A"/>
    <w:rsid w:val="00CF10DE"/>
    <w:rsid w:val="00CF15FA"/>
    <w:rsid w:val="00CF2BFA"/>
    <w:rsid w:val="00CF314F"/>
    <w:rsid w:val="00CF46BE"/>
    <w:rsid w:val="00CF7CB2"/>
    <w:rsid w:val="00D00742"/>
    <w:rsid w:val="00D01263"/>
    <w:rsid w:val="00D064B7"/>
    <w:rsid w:val="00D15470"/>
    <w:rsid w:val="00D15797"/>
    <w:rsid w:val="00D3227B"/>
    <w:rsid w:val="00D373C0"/>
    <w:rsid w:val="00D45FFB"/>
    <w:rsid w:val="00D54FB3"/>
    <w:rsid w:val="00D55C46"/>
    <w:rsid w:val="00D60A89"/>
    <w:rsid w:val="00D62C74"/>
    <w:rsid w:val="00D6591A"/>
    <w:rsid w:val="00D66331"/>
    <w:rsid w:val="00D700FE"/>
    <w:rsid w:val="00D70B52"/>
    <w:rsid w:val="00D746B2"/>
    <w:rsid w:val="00D77464"/>
    <w:rsid w:val="00D80E50"/>
    <w:rsid w:val="00D87B67"/>
    <w:rsid w:val="00D91EB1"/>
    <w:rsid w:val="00DA0CC4"/>
    <w:rsid w:val="00DA194B"/>
    <w:rsid w:val="00DA3C5E"/>
    <w:rsid w:val="00DA44EB"/>
    <w:rsid w:val="00DA4647"/>
    <w:rsid w:val="00DA7B55"/>
    <w:rsid w:val="00DB0116"/>
    <w:rsid w:val="00DB0861"/>
    <w:rsid w:val="00DB2EC0"/>
    <w:rsid w:val="00DB3D27"/>
    <w:rsid w:val="00DB48AF"/>
    <w:rsid w:val="00DC02EC"/>
    <w:rsid w:val="00DC0A98"/>
    <w:rsid w:val="00DC26CB"/>
    <w:rsid w:val="00DC31AD"/>
    <w:rsid w:val="00DC49DD"/>
    <w:rsid w:val="00DC5C3B"/>
    <w:rsid w:val="00DC6E6A"/>
    <w:rsid w:val="00DD0ACD"/>
    <w:rsid w:val="00DD19C0"/>
    <w:rsid w:val="00DD1CE2"/>
    <w:rsid w:val="00DD38A1"/>
    <w:rsid w:val="00DD4BF9"/>
    <w:rsid w:val="00DD4EB5"/>
    <w:rsid w:val="00DD5DE1"/>
    <w:rsid w:val="00DE1189"/>
    <w:rsid w:val="00DE3916"/>
    <w:rsid w:val="00DE410A"/>
    <w:rsid w:val="00DE7B2B"/>
    <w:rsid w:val="00DE7C1F"/>
    <w:rsid w:val="00DF33A2"/>
    <w:rsid w:val="00DF3626"/>
    <w:rsid w:val="00E01C02"/>
    <w:rsid w:val="00E04900"/>
    <w:rsid w:val="00E0699B"/>
    <w:rsid w:val="00E06AEA"/>
    <w:rsid w:val="00E07FE2"/>
    <w:rsid w:val="00E1098B"/>
    <w:rsid w:val="00E115A5"/>
    <w:rsid w:val="00E11E60"/>
    <w:rsid w:val="00E12D8E"/>
    <w:rsid w:val="00E13EC1"/>
    <w:rsid w:val="00E145A8"/>
    <w:rsid w:val="00E16222"/>
    <w:rsid w:val="00E17C63"/>
    <w:rsid w:val="00E24182"/>
    <w:rsid w:val="00E24367"/>
    <w:rsid w:val="00E24667"/>
    <w:rsid w:val="00E25CC0"/>
    <w:rsid w:val="00E31607"/>
    <w:rsid w:val="00E31D84"/>
    <w:rsid w:val="00E37FD9"/>
    <w:rsid w:val="00E4099B"/>
    <w:rsid w:val="00E41E22"/>
    <w:rsid w:val="00E431D8"/>
    <w:rsid w:val="00E44B6D"/>
    <w:rsid w:val="00E471B1"/>
    <w:rsid w:val="00E50FF8"/>
    <w:rsid w:val="00E523F1"/>
    <w:rsid w:val="00E57BA3"/>
    <w:rsid w:val="00E628AF"/>
    <w:rsid w:val="00E62FB1"/>
    <w:rsid w:val="00E63DE1"/>
    <w:rsid w:val="00E70D77"/>
    <w:rsid w:val="00E7562C"/>
    <w:rsid w:val="00E76991"/>
    <w:rsid w:val="00E76A7B"/>
    <w:rsid w:val="00E77CA5"/>
    <w:rsid w:val="00E857C0"/>
    <w:rsid w:val="00E86318"/>
    <w:rsid w:val="00E91A1E"/>
    <w:rsid w:val="00EA05F2"/>
    <w:rsid w:val="00EA1DD2"/>
    <w:rsid w:val="00EA3420"/>
    <w:rsid w:val="00EA3BEF"/>
    <w:rsid w:val="00EA4A95"/>
    <w:rsid w:val="00EA5730"/>
    <w:rsid w:val="00EA5E88"/>
    <w:rsid w:val="00EB4B1C"/>
    <w:rsid w:val="00EB6FA8"/>
    <w:rsid w:val="00EC0526"/>
    <w:rsid w:val="00EC0E9F"/>
    <w:rsid w:val="00EC17C4"/>
    <w:rsid w:val="00EC23A0"/>
    <w:rsid w:val="00EC2635"/>
    <w:rsid w:val="00EC696D"/>
    <w:rsid w:val="00ED1FB6"/>
    <w:rsid w:val="00ED2CD6"/>
    <w:rsid w:val="00ED316F"/>
    <w:rsid w:val="00EE1259"/>
    <w:rsid w:val="00EE3802"/>
    <w:rsid w:val="00EE4C4D"/>
    <w:rsid w:val="00EF6081"/>
    <w:rsid w:val="00F03D50"/>
    <w:rsid w:val="00F0563A"/>
    <w:rsid w:val="00F13BC2"/>
    <w:rsid w:val="00F15EDC"/>
    <w:rsid w:val="00F2098B"/>
    <w:rsid w:val="00F211E3"/>
    <w:rsid w:val="00F2199C"/>
    <w:rsid w:val="00F21ECD"/>
    <w:rsid w:val="00F26764"/>
    <w:rsid w:val="00F27393"/>
    <w:rsid w:val="00F3213F"/>
    <w:rsid w:val="00F34125"/>
    <w:rsid w:val="00F34533"/>
    <w:rsid w:val="00F3470D"/>
    <w:rsid w:val="00F41465"/>
    <w:rsid w:val="00F43B0D"/>
    <w:rsid w:val="00F54F21"/>
    <w:rsid w:val="00F572E7"/>
    <w:rsid w:val="00F573DD"/>
    <w:rsid w:val="00F638F7"/>
    <w:rsid w:val="00F63BBC"/>
    <w:rsid w:val="00F65302"/>
    <w:rsid w:val="00F66FEC"/>
    <w:rsid w:val="00F70274"/>
    <w:rsid w:val="00F719CF"/>
    <w:rsid w:val="00F748CA"/>
    <w:rsid w:val="00F759B8"/>
    <w:rsid w:val="00F81F30"/>
    <w:rsid w:val="00F86CDA"/>
    <w:rsid w:val="00F87B1E"/>
    <w:rsid w:val="00F93F91"/>
    <w:rsid w:val="00FA057B"/>
    <w:rsid w:val="00FA22C6"/>
    <w:rsid w:val="00FA458D"/>
    <w:rsid w:val="00FA78CC"/>
    <w:rsid w:val="00FB2BB3"/>
    <w:rsid w:val="00FB682D"/>
    <w:rsid w:val="00FC1F20"/>
    <w:rsid w:val="00FC5FA0"/>
    <w:rsid w:val="00FD036F"/>
    <w:rsid w:val="00FD6A54"/>
    <w:rsid w:val="00FE0AEA"/>
    <w:rsid w:val="00FE3313"/>
    <w:rsid w:val="00FE4659"/>
    <w:rsid w:val="00FE6942"/>
    <w:rsid w:val="00FE6AAE"/>
    <w:rsid w:val="00FE73EB"/>
    <w:rsid w:val="00FF1FFB"/>
    <w:rsid w:val="00FF491D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86F1062"/>
  <w15:docId w15:val="{FA5C8AB9-801D-4B2D-8C02-76711F020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EAD"/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stBilgi1">
    <w:name w:val="Üst Bilgi1"/>
    <w:basedOn w:val="Normal"/>
    <w:link w:val="stBilgiChar"/>
    <w:rsid w:val="00695A0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1"/>
    <w:rsid w:val="00695A04"/>
    <w:rPr>
      <w:rFonts w:eastAsia="Calibri"/>
      <w:sz w:val="24"/>
      <w:szCs w:val="24"/>
    </w:rPr>
  </w:style>
  <w:style w:type="paragraph" w:customStyle="1" w:styleId="AltBilgi1">
    <w:name w:val="Alt Bilgi1"/>
    <w:basedOn w:val="Normal"/>
    <w:link w:val="AltBilgiChar"/>
    <w:rsid w:val="00695A0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1"/>
    <w:rsid w:val="00695A04"/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695A04"/>
    <w:pPr>
      <w:spacing w:before="100" w:beforeAutospacing="1" w:after="100" w:afterAutospacing="1"/>
    </w:pPr>
    <w:rPr>
      <w:rFonts w:eastAsia="Times New Roman"/>
    </w:rPr>
  </w:style>
  <w:style w:type="paragraph" w:styleId="BalonMetni">
    <w:name w:val="Balloon Text"/>
    <w:basedOn w:val="Normal"/>
    <w:link w:val="BalonMetniChar"/>
    <w:rsid w:val="00E41E2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E41E22"/>
    <w:rPr>
      <w:rFonts w:ascii="Segoe UI" w:eastAsia="Calibr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B57BAD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GvdeMetni">
    <w:name w:val="Body Text"/>
    <w:basedOn w:val="Normal"/>
    <w:link w:val="GvdeMetniChar"/>
    <w:uiPriority w:val="1"/>
    <w:qFormat/>
    <w:rsid w:val="00527D55"/>
    <w:pPr>
      <w:widowControl w:val="0"/>
      <w:autoSpaceDE w:val="0"/>
      <w:autoSpaceDN w:val="0"/>
    </w:pPr>
    <w:rPr>
      <w:rFonts w:eastAsia="Times New Roman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527D55"/>
    <w:rPr>
      <w:sz w:val="24"/>
      <w:szCs w:val="24"/>
      <w:lang w:eastAsia="en-US"/>
    </w:rPr>
  </w:style>
  <w:style w:type="paragraph" w:styleId="stBilgi">
    <w:name w:val="header"/>
    <w:basedOn w:val="Normal"/>
    <w:link w:val="stBilgiChar1"/>
    <w:unhideWhenUsed/>
    <w:rsid w:val="00E06AEA"/>
    <w:pPr>
      <w:tabs>
        <w:tab w:val="center" w:pos="4536"/>
        <w:tab w:val="right" w:pos="9072"/>
      </w:tabs>
    </w:pPr>
  </w:style>
  <w:style w:type="character" w:customStyle="1" w:styleId="stBilgiChar1">
    <w:name w:val="Üst Bilgi Char1"/>
    <w:basedOn w:val="VarsaylanParagrafYazTipi"/>
    <w:link w:val="stBilgi"/>
    <w:rsid w:val="00E06AEA"/>
    <w:rPr>
      <w:rFonts w:eastAsia="Calibri"/>
      <w:sz w:val="24"/>
      <w:szCs w:val="24"/>
    </w:rPr>
  </w:style>
  <w:style w:type="paragraph" w:styleId="AltBilgi">
    <w:name w:val="footer"/>
    <w:basedOn w:val="Normal"/>
    <w:link w:val="AltBilgiChar1"/>
    <w:unhideWhenUsed/>
    <w:rsid w:val="00E06AEA"/>
    <w:pPr>
      <w:tabs>
        <w:tab w:val="center" w:pos="4536"/>
        <w:tab w:val="right" w:pos="9072"/>
      </w:tabs>
    </w:pPr>
  </w:style>
  <w:style w:type="character" w:customStyle="1" w:styleId="AltBilgiChar1">
    <w:name w:val="Alt Bilgi Char1"/>
    <w:basedOn w:val="VarsaylanParagrafYazTipi"/>
    <w:link w:val="AltBilgi"/>
    <w:rsid w:val="00E06AEA"/>
    <w:rPr>
      <w:rFonts w:eastAsia="Calibri"/>
      <w:sz w:val="24"/>
      <w:szCs w:val="24"/>
    </w:rPr>
  </w:style>
  <w:style w:type="paragraph" w:styleId="ListeParagraf">
    <w:name w:val="List Paragraph"/>
    <w:basedOn w:val="Normal"/>
    <w:uiPriority w:val="34"/>
    <w:qFormat/>
    <w:rsid w:val="00952D14"/>
    <w:pPr>
      <w:ind w:left="720"/>
      <w:contextualSpacing/>
    </w:pPr>
  </w:style>
  <w:style w:type="table" w:styleId="TabloKlavuzu">
    <w:name w:val="Table Grid"/>
    <w:basedOn w:val="NormalTablo"/>
    <w:uiPriority w:val="39"/>
    <w:rsid w:val="00DC49D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9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F_s_M</Company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HANOGLU</dc:creator>
  <cp:lastModifiedBy>Mehmet Başhan</cp:lastModifiedBy>
  <cp:revision>2</cp:revision>
  <cp:lastPrinted>2025-01-23T10:50:00Z</cp:lastPrinted>
  <dcterms:created xsi:type="dcterms:W3CDTF">2025-08-29T10:45:00Z</dcterms:created>
  <dcterms:modified xsi:type="dcterms:W3CDTF">2025-08-29T10:45:00Z</dcterms:modified>
</cp:coreProperties>
</file>